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73" w:type="dxa"/>
        <w:tblLook w:val="04A0" w:firstRow="1" w:lastRow="0" w:firstColumn="1" w:lastColumn="0" w:noHBand="0" w:noVBand="1"/>
      </w:tblPr>
      <w:tblGrid>
        <w:gridCol w:w="1574"/>
        <w:gridCol w:w="1574"/>
        <w:gridCol w:w="1575"/>
        <w:gridCol w:w="1575"/>
        <w:gridCol w:w="1575"/>
        <w:gridCol w:w="1575"/>
        <w:gridCol w:w="1575"/>
        <w:gridCol w:w="1575"/>
        <w:gridCol w:w="1575"/>
      </w:tblGrid>
      <w:tr w:rsidR="001D7A4E" w:rsidRPr="000F52EA" w14:paraId="5DE570E4" w14:textId="77777777" w:rsidTr="00A77CB0">
        <w:trPr>
          <w:trHeight w:val="464"/>
        </w:trPr>
        <w:tc>
          <w:tcPr>
            <w:tcW w:w="1574" w:type="dxa"/>
          </w:tcPr>
          <w:p w14:paraId="23E6F3E6" w14:textId="77777777" w:rsidR="001D7A4E" w:rsidRPr="000F52EA" w:rsidRDefault="001D7A4E" w:rsidP="001D7A4E">
            <w:r w:rsidRPr="000F52EA">
              <w:t>Nursery</w:t>
            </w:r>
          </w:p>
        </w:tc>
        <w:tc>
          <w:tcPr>
            <w:tcW w:w="1574" w:type="dxa"/>
          </w:tcPr>
          <w:p w14:paraId="649841BE" w14:textId="77777777" w:rsidR="001D7A4E" w:rsidRPr="000F52EA" w:rsidRDefault="001D7A4E" w:rsidP="001D7A4E">
            <w:r w:rsidRPr="000F52EA">
              <w:t>1</w:t>
            </w:r>
          </w:p>
        </w:tc>
        <w:tc>
          <w:tcPr>
            <w:tcW w:w="1575" w:type="dxa"/>
          </w:tcPr>
          <w:p w14:paraId="18F999B5" w14:textId="77777777" w:rsidR="001D7A4E" w:rsidRPr="000F52EA" w:rsidRDefault="001D7A4E" w:rsidP="001D7A4E">
            <w:r w:rsidRPr="000F52EA">
              <w:t>2</w:t>
            </w:r>
          </w:p>
        </w:tc>
        <w:tc>
          <w:tcPr>
            <w:tcW w:w="1575" w:type="dxa"/>
          </w:tcPr>
          <w:p w14:paraId="5FCD5EC4" w14:textId="77777777" w:rsidR="001D7A4E" w:rsidRPr="000F52EA" w:rsidRDefault="001D7A4E" w:rsidP="001D7A4E">
            <w:r w:rsidRPr="000F52EA">
              <w:t>3</w:t>
            </w:r>
          </w:p>
        </w:tc>
        <w:tc>
          <w:tcPr>
            <w:tcW w:w="1575" w:type="dxa"/>
          </w:tcPr>
          <w:p w14:paraId="2598DEE6" w14:textId="77777777" w:rsidR="001D7A4E" w:rsidRPr="000F52EA" w:rsidRDefault="001D7A4E" w:rsidP="001D7A4E">
            <w:r w:rsidRPr="000F52EA">
              <w:t>4</w:t>
            </w:r>
          </w:p>
        </w:tc>
        <w:tc>
          <w:tcPr>
            <w:tcW w:w="1575" w:type="dxa"/>
          </w:tcPr>
          <w:p w14:paraId="78941E47" w14:textId="77777777" w:rsidR="001D7A4E" w:rsidRPr="000F52EA" w:rsidRDefault="001D7A4E" w:rsidP="001D7A4E">
            <w:r w:rsidRPr="000F52EA">
              <w:t>5</w:t>
            </w:r>
          </w:p>
        </w:tc>
        <w:tc>
          <w:tcPr>
            <w:tcW w:w="1575" w:type="dxa"/>
          </w:tcPr>
          <w:p w14:paraId="29B4EA11" w14:textId="77777777" w:rsidR="001D7A4E" w:rsidRPr="000F52EA" w:rsidRDefault="001D7A4E" w:rsidP="001D7A4E">
            <w:r w:rsidRPr="000F52EA">
              <w:t>6</w:t>
            </w:r>
          </w:p>
        </w:tc>
        <w:tc>
          <w:tcPr>
            <w:tcW w:w="1575" w:type="dxa"/>
          </w:tcPr>
          <w:p w14:paraId="75697EEC" w14:textId="77777777" w:rsidR="001D7A4E" w:rsidRPr="000F52EA" w:rsidRDefault="001D7A4E" w:rsidP="001D7A4E">
            <w:r w:rsidRPr="000F52EA">
              <w:t>7</w:t>
            </w:r>
          </w:p>
        </w:tc>
        <w:tc>
          <w:tcPr>
            <w:tcW w:w="1575" w:type="dxa"/>
          </w:tcPr>
          <w:p w14:paraId="44B0A208" w14:textId="77777777" w:rsidR="001D7A4E" w:rsidRPr="000F52EA" w:rsidRDefault="001D7A4E" w:rsidP="001D7A4E">
            <w:r w:rsidRPr="000F52EA">
              <w:t>8</w:t>
            </w:r>
          </w:p>
        </w:tc>
      </w:tr>
      <w:tr w:rsidR="00272DBF" w:rsidRPr="000F52EA" w14:paraId="5BA8AD6C" w14:textId="77777777" w:rsidTr="00A77CB0">
        <w:trPr>
          <w:trHeight w:val="929"/>
        </w:trPr>
        <w:tc>
          <w:tcPr>
            <w:tcW w:w="1574" w:type="dxa"/>
          </w:tcPr>
          <w:p w14:paraId="7F93F403" w14:textId="77777777" w:rsidR="00272DBF" w:rsidRPr="000F52EA" w:rsidRDefault="00272DBF" w:rsidP="00272DBF">
            <w:proofErr w:type="spellStart"/>
            <w:r w:rsidRPr="000F52EA">
              <w:t>Aut</w:t>
            </w:r>
            <w:proofErr w:type="spellEnd"/>
            <w:r w:rsidRPr="000F52EA">
              <w:t xml:space="preserve"> 2</w:t>
            </w:r>
          </w:p>
        </w:tc>
        <w:tc>
          <w:tcPr>
            <w:tcW w:w="1574" w:type="dxa"/>
          </w:tcPr>
          <w:p w14:paraId="655F78C7" w14:textId="77777777" w:rsidR="00272DBF" w:rsidRPr="000F52EA" w:rsidRDefault="00272DBF" w:rsidP="00272DBF">
            <w:r w:rsidRPr="000F52EA">
              <w:t>Module 2: Unit 1</w:t>
            </w:r>
          </w:p>
          <w:p w14:paraId="32D2443B" w14:textId="1AA94B2E" w:rsidR="00272DBF" w:rsidRPr="000F52EA" w:rsidRDefault="00272DBF" w:rsidP="00272DBF">
            <w:r w:rsidRPr="000F52EA">
              <w:t>Role model</w:t>
            </w:r>
          </w:p>
        </w:tc>
        <w:tc>
          <w:tcPr>
            <w:tcW w:w="1575" w:type="dxa"/>
          </w:tcPr>
          <w:p w14:paraId="6BB5D1DD" w14:textId="77777777" w:rsidR="00272DBF" w:rsidRPr="000F52EA" w:rsidRDefault="00272DBF" w:rsidP="00272DBF">
            <w:r w:rsidRPr="000F52EA">
              <w:t>Module 2: Unit 1</w:t>
            </w:r>
          </w:p>
          <w:p w14:paraId="211F6B3A" w14:textId="3941074B" w:rsidR="00272DBF" w:rsidRPr="000F52EA" w:rsidRDefault="00272DBF" w:rsidP="00272DBF">
            <w:r w:rsidRPr="000F52EA">
              <w:t>Role model</w:t>
            </w:r>
          </w:p>
        </w:tc>
        <w:tc>
          <w:tcPr>
            <w:tcW w:w="1575" w:type="dxa"/>
          </w:tcPr>
          <w:p w14:paraId="5F3B9856" w14:textId="77777777" w:rsidR="00272DBF" w:rsidRPr="000F52EA" w:rsidRDefault="00272DBF" w:rsidP="00272DBF">
            <w:r w:rsidRPr="000F52EA">
              <w:t>Module 2: Unit 2</w:t>
            </w:r>
          </w:p>
          <w:p w14:paraId="1F7F2390" w14:textId="0C4FF1B7" w:rsidR="00272DBF" w:rsidRPr="00272DBF" w:rsidRDefault="00272DBF" w:rsidP="00272DBF">
            <w:pPr>
              <w:rPr>
                <w:b/>
              </w:rPr>
            </w:pPr>
            <w:r w:rsidRPr="000F52EA">
              <w:t>Who’s who?</w:t>
            </w:r>
          </w:p>
        </w:tc>
        <w:tc>
          <w:tcPr>
            <w:tcW w:w="1575" w:type="dxa"/>
          </w:tcPr>
          <w:p w14:paraId="3780D721" w14:textId="77777777" w:rsidR="00272DBF" w:rsidRPr="000F52EA" w:rsidRDefault="00272DBF" w:rsidP="00272DBF">
            <w:r w:rsidRPr="000F52EA">
              <w:t>Module 2: Unit 2</w:t>
            </w:r>
          </w:p>
          <w:p w14:paraId="0E408DF6" w14:textId="64C9F06B" w:rsidR="00272DBF" w:rsidRPr="000F52EA" w:rsidRDefault="00272DBF" w:rsidP="00272DBF">
            <w:r w:rsidRPr="000F52EA">
              <w:t>You’ve got a friend of me</w:t>
            </w:r>
          </w:p>
        </w:tc>
        <w:tc>
          <w:tcPr>
            <w:tcW w:w="1575" w:type="dxa"/>
          </w:tcPr>
          <w:p w14:paraId="32191423" w14:textId="77777777" w:rsidR="00272DBF" w:rsidRPr="000F52EA" w:rsidRDefault="00272DBF" w:rsidP="00272DBF">
            <w:r w:rsidRPr="000F52EA">
              <w:t>Module 2: Unit 2</w:t>
            </w:r>
          </w:p>
          <w:p w14:paraId="672A6659" w14:textId="07263F56" w:rsidR="00272DBF" w:rsidRPr="000F52EA" w:rsidRDefault="00272DBF" w:rsidP="00272DBF">
            <w:r w:rsidRPr="000F52EA">
              <w:t>Forever friends</w:t>
            </w:r>
          </w:p>
        </w:tc>
        <w:tc>
          <w:tcPr>
            <w:tcW w:w="1575" w:type="dxa"/>
          </w:tcPr>
          <w:p w14:paraId="0A37501D" w14:textId="7CFCFE73" w:rsidR="00272DBF" w:rsidRPr="000F52EA" w:rsidRDefault="00272DBF" w:rsidP="00272DBF"/>
        </w:tc>
        <w:tc>
          <w:tcPr>
            <w:tcW w:w="1575" w:type="dxa"/>
          </w:tcPr>
          <w:p w14:paraId="5DAB6C7B" w14:textId="5661B22B" w:rsidR="00272DBF" w:rsidRPr="000F52EA" w:rsidRDefault="00272DBF" w:rsidP="00272DBF"/>
        </w:tc>
        <w:tc>
          <w:tcPr>
            <w:tcW w:w="1575" w:type="dxa"/>
            <w:shd w:val="clear" w:color="auto" w:fill="000000" w:themeFill="text1"/>
          </w:tcPr>
          <w:p w14:paraId="02EB378F" w14:textId="77777777" w:rsidR="00272DBF" w:rsidRPr="000F52EA" w:rsidRDefault="00272DBF" w:rsidP="00272DBF"/>
        </w:tc>
      </w:tr>
      <w:tr w:rsidR="008C4C27" w:rsidRPr="000F52EA" w14:paraId="2578D844" w14:textId="77777777" w:rsidTr="00A77CB0">
        <w:trPr>
          <w:trHeight w:val="629"/>
        </w:trPr>
        <w:tc>
          <w:tcPr>
            <w:tcW w:w="1574" w:type="dxa"/>
          </w:tcPr>
          <w:p w14:paraId="4BAA08CD" w14:textId="77777777" w:rsidR="008C4C27" w:rsidRPr="000F52EA" w:rsidRDefault="008C4C27" w:rsidP="008C4C27">
            <w:proofErr w:type="spellStart"/>
            <w:r w:rsidRPr="000F52EA">
              <w:t>Spr</w:t>
            </w:r>
            <w:proofErr w:type="spellEnd"/>
            <w:r w:rsidRPr="000F52EA">
              <w:t xml:space="preserve"> 2</w:t>
            </w:r>
          </w:p>
        </w:tc>
        <w:tc>
          <w:tcPr>
            <w:tcW w:w="1574" w:type="dxa"/>
          </w:tcPr>
          <w:p w14:paraId="469FD838" w14:textId="35C5CF62" w:rsidR="008C4C27" w:rsidRPr="000F52EA" w:rsidRDefault="008C4C27" w:rsidP="008C4C27">
            <w:r w:rsidRPr="000F52EA">
              <w:t>Module 2: Unit 3</w:t>
            </w:r>
          </w:p>
          <w:p w14:paraId="54C2AED8" w14:textId="77777777" w:rsidR="008C4C27" w:rsidRPr="000F52EA" w:rsidRDefault="008C4C27" w:rsidP="008C4C27">
            <w:r w:rsidRPr="000F52EA">
              <w:t>What is the internet?</w:t>
            </w:r>
          </w:p>
        </w:tc>
        <w:tc>
          <w:tcPr>
            <w:tcW w:w="1575" w:type="dxa"/>
          </w:tcPr>
          <w:p w14:paraId="30911C00" w14:textId="77777777" w:rsidR="008C4C27" w:rsidRPr="000F52EA" w:rsidRDefault="008C4C27" w:rsidP="008C4C27">
            <w:r w:rsidRPr="000F52EA">
              <w:t>Module 2: Unit 3</w:t>
            </w:r>
          </w:p>
          <w:p w14:paraId="0D6D0274" w14:textId="0D07A849" w:rsidR="008C4C27" w:rsidRPr="000F52EA" w:rsidRDefault="008C4C27" w:rsidP="008C4C27">
            <w:r w:rsidRPr="000F52EA">
              <w:t>Playing online</w:t>
            </w:r>
          </w:p>
        </w:tc>
        <w:tc>
          <w:tcPr>
            <w:tcW w:w="1575" w:type="dxa"/>
          </w:tcPr>
          <w:p w14:paraId="1E831F3B" w14:textId="77777777" w:rsidR="008C4C27" w:rsidRPr="003A355B" w:rsidRDefault="008C4C27" w:rsidP="008C4C27">
            <w:r w:rsidRPr="003A355B">
              <w:t>Module 2: Unit 4</w:t>
            </w:r>
          </w:p>
          <w:p w14:paraId="5CB640C1" w14:textId="2751DE52" w:rsidR="008C4C27" w:rsidRPr="000F52EA" w:rsidRDefault="008C4C27" w:rsidP="008C4C27">
            <w:r w:rsidRPr="003A355B">
              <w:t>Safe inside and out</w:t>
            </w:r>
          </w:p>
        </w:tc>
        <w:tc>
          <w:tcPr>
            <w:tcW w:w="1575" w:type="dxa"/>
          </w:tcPr>
          <w:p w14:paraId="5AF2BDCA" w14:textId="77777777" w:rsidR="008C4C27" w:rsidRPr="000F52EA" w:rsidRDefault="008C4C27" w:rsidP="008C4C27">
            <w:r w:rsidRPr="000F52EA">
              <w:t>Module 2: Unit 4</w:t>
            </w:r>
          </w:p>
          <w:p w14:paraId="4755523A" w14:textId="2D67D1AA" w:rsidR="008C4C27" w:rsidRPr="000F52EA" w:rsidRDefault="008C4C27" w:rsidP="008C4C27">
            <w:r w:rsidRPr="000F52EA">
              <w:t>Feeling poorly</w:t>
            </w:r>
          </w:p>
        </w:tc>
        <w:tc>
          <w:tcPr>
            <w:tcW w:w="1575" w:type="dxa"/>
          </w:tcPr>
          <w:p w14:paraId="6151F4D9" w14:textId="77777777" w:rsidR="008C4C27" w:rsidRPr="000F52EA" w:rsidRDefault="008C4C27" w:rsidP="008C4C27">
            <w:r w:rsidRPr="000F52EA">
              <w:t>Module 2: Unit 4</w:t>
            </w:r>
          </w:p>
          <w:p w14:paraId="32F1F39D" w14:textId="202B2644" w:rsidR="008C4C27" w:rsidRPr="000F52EA" w:rsidRDefault="008C4C27" w:rsidP="008C4C27">
            <w:r w:rsidRPr="000F52EA">
              <w:t>People who help us</w:t>
            </w:r>
          </w:p>
        </w:tc>
        <w:tc>
          <w:tcPr>
            <w:tcW w:w="1575" w:type="dxa"/>
          </w:tcPr>
          <w:p w14:paraId="6A05A809" w14:textId="3267CBBB" w:rsidR="008C4C27" w:rsidRPr="000F52EA" w:rsidRDefault="008C4C27" w:rsidP="008C4C27"/>
        </w:tc>
        <w:tc>
          <w:tcPr>
            <w:tcW w:w="1575" w:type="dxa"/>
          </w:tcPr>
          <w:p w14:paraId="447A1BC1" w14:textId="33409103" w:rsidR="008C4C27" w:rsidRPr="000F52EA" w:rsidRDefault="008C4C27" w:rsidP="008C4C27"/>
        </w:tc>
        <w:tc>
          <w:tcPr>
            <w:tcW w:w="1575" w:type="dxa"/>
          </w:tcPr>
          <w:p w14:paraId="0DF053B0" w14:textId="0EC19367" w:rsidR="008C4C27" w:rsidRPr="000F52EA" w:rsidRDefault="008C4C27" w:rsidP="008C4C27"/>
        </w:tc>
      </w:tr>
      <w:tr w:rsidR="00272DBF" w:rsidRPr="000F52EA" w14:paraId="00DE971E" w14:textId="77777777" w:rsidTr="00A77CB0">
        <w:trPr>
          <w:trHeight w:val="1095"/>
        </w:trPr>
        <w:tc>
          <w:tcPr>
            <w:tcW w:w="1574" w:type="dxa"/>
          </w:tcPr>
          <w:p w14:paraId="6313D105" w14:textId="77777777" w:rsidR="00272DBF" w:rsidRPr="000F52EA" w:rsidRDefault="00272DBF" w:rsidP="00272DBF">
            <w:r w:rsidRPr="000F52EA">
              <w:t>Sum 2</w:t>
            </w:r>
          </w:p>
        </w:tc>
        <w:tc>
          <w:tcPr>
            <w:tcW w:w="1574" w:type="dxa"/>
          </w:tcPr>
          <w:p w14:paraId="171EABD7" w14:textId="4A692955" w:rsidR="00272DBF" w:rsidRPr="000F52EA" w:rsidRDefault="00272DBF" w:rsidP="00272DBF">
            <w:r w:rsidRPr="000F52EA">
              <w:t>Module 3: Unit 1</w:t>
            </w:r>
          </w:p>
          <w:p w14:paraId="60A48AAF" w14:textId="77777777" w:rsidR="00272DBF" w:rsidRPr="000F52EA" w:rsidRDefault="00272DBF" w:rsidP="00272DBF">
            <w:r w:rsidRPr="000F52EA">
              <w:t>God is love</w:t>
            </w:r>
          </w:p>
        </w:tc>
        <w:tc>
          <w:tcPr>
            <w:tcW w:w="1575" w:type="dxa"/>
          </w:tcPr>
          <w:p w14:paraId="3B9A33F2" w14:textId="77777777" w:rsidR="00272DBF" w:rsidRPr="000F52EA" w:rsidRDefault="00272DBF" w:rsidP="00272DBF">
            <w:r w:rsidRPr="000F52EA">
              <w:t>Module 3: Unit 1</w:t>
            </w:r>
          </w:p>
          <w:p w14:paraId="0EDF85E6" w14:textId="7650E935" w:rsidR="00272DBF" w:rsidRPr="000F52EA" w:rsidRDefault="00272DBF" w:rsidP="00272DBF">
            <w:r w:rsidRPr="000F52EA">
              <w:t>Loving God, Loving others</w:t>
            </w:r>
          </w:p>
        </w:tc>
        <w:tc>
          <w:tcPr>
            <w:tcW w:w="1575" w:type="dxa"/>
          </w:tcPr>
          <w:p w14:paraId="035FB709" w14:textId="0A7C67D2" w:rsidR="00272DBF" w:rsidRPr="000F52EA" w:rsidRDefault="00272DBF" w:rsidP="00272DBF">
            <w:r w:rsidRPr="000F52EA">
              <w:t>Module 3: Unit 2</w:t>
            </w:r>
          </w:p>
          <w:p w14:paraId="75DCC4C9" w14:textId="77777777" w:rsidR="00272DBF" w:rsidRPr="000F52EA" w:rsidRDefault="00272DBF" w:rsidP="00272DBF">
            <w:r w:rsidRPr="000F52EA">
              <w:t>Me, you, us</w:t>
            </w:r>
          </w:p>
        </w:tc>
        <w:tc>
          <w:tcPr>
            <w:tcW w:w="1575" w:type="dxa"/>
          </w:tcPr>
          <w:p w14:paraId="5A39BBE3" w14:textId="77777777" w:rsidR="00272DBF" w:rsidRPr="000F52EA" w:rsidRDefault="00272DBF" w:rsidP="00272DBF"/>
        </w:tc>
        <w:tc>
          <w:tcPr>
            <w:tcW w:w="1575" w:type="dxa"/>
          </w:tcPr>
          <w:p w14:paraId="41C8F396" w14:textId="19F4BD03" w:rsidR="00272DBF" w:rsidRPr="000F52EA" w:rsidRDefault="00272DBF" w:rsidP="00272DBF"/>
        </w:tc>
        <w:tc>
          <w:tcPr>
            <w:tcW w:w="1575" w:type="dxa"/>
          </w:tcPr>
          <w:p w14:paraId="72A3D3EC" w14:textId="615877B1" w:rsidR="00272DBF" w:rsidRPr="000F52EA" w:rsidRDefault="00272DBF" w:rsidP="00272DBF"/>
        </w:tc>
        <w:tc>
          <w:tcPr>
            <w:tcW w:w="1575" w:type="dxa"/>
            <w:shd w:val="clear" w:color="auto" w:fill="000000" w:themeFill="text1"/>
          </w:tcPr>
          <w:p w14:paraId="0D0B940D" w14:textId="77777777" w:rsidR="00272DBF" w:rsidRPr="000F52EA" w:rsidRDefault="00272DBF" w:rsidP="00272DBF"/>
        </w:tc>
        <w:tc>
          <w:tcPr>
            <w:tcW w:w="1575" w:type="dxa"/>
            <w:shd w:val="clear" w:color="auto" w:fill="000000" w:themeFill="text1"/>
          </w:tcPr>
          <w:p w14:paraId="0E27B00A" w14:textId="77777777" w:rsidR="00272DBF" w:rsidRPr="000F52EA" w:rsidRDefault="00272DBF" w:rsidP="00272DBF"/>
        </w:tc>
      </w:tr>
    </w:tbl>
    <w:p w14:paraId="44EAFD9C" w14:textId="77777777" w:rsidR="001D7A4E" w:rsidRDefault="001D7A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1D7A4E" w:rsidRPr="00E607F6" w14:paraId="67950B7B" w14:textId="77777777" w:rsidTr="00F23752">
        <w:tc>
          <w:tcPr>
            <w:tcW w:w="1549" w:type="dxa"/>
          </w:tcPr>
          <w:p w14:paraId="404424CE" w14:textId="77777777" w:rsidR="001D7A4E" w:rsidRPr="00E607F6" w:rsidRDefault="001D7A4E" w:rsidP="00F23752">
            <w:r w:rsidRPr="00E607F6">
              <w:t>Reception</w:t>
            </w:r>
          </w:p>
        </w:tc>
        <w:tc>
          <w:tcPr>
            <w:tcW w:w="1549" w:type="dxa"/>
          </w:tcPr>
          <w:p w14:paraId="56B20A0C" w14:textId="77777777" w:rsidR="001D7A4E" w:rsidRPr="00E607F6" w:rsidRDefault="001D7A4E" w:rsidP="00F23752">
            <w:r w:rsidRPr="00E607F6">
              <w:t>1</w:t>
            </w:r>
          </w:p>
        </w:tc>
        <w:tc>
          <w:tcPr>
            <w:tcW w:w="1550" w:type="dxa"/>
          </w:tcPr>
          <w:p w14:paraId="7144751B" w14:textId="77777777" w:rsidR="001D7A4E" w:rsidRPr="00E607F6" w:rsidRDefault="001D7A4E" w:rsidP="00F23752">
            <w:r w:rsidRPr="00E607F6">
              <w:t>2</w:t>
            </w:r>
          </w:p>
        </w:tc>
        <w:tc>
          <w:tcPr>
            <w:tcW w:w="1550" w:type="dxa"/>
          </w:tcPr>
          <w:p w14:paraId="0B778152" w14:textId="77777777" w:rsidR="001D7A4E" w:rsidRPr="00E607F6" w:rsidRDefault="001D7A4E" w:rsidP="00F23752">
            <w:r w:rsidRPr="00E607F6">
              <w:t>3</w:t>
            </w:r>
          </w:p>
        </w:tc>
        <w:tc>
          <w:tcPr>
            <w:tcW w:w="1550" w:type="dxa"/>
          </w:tcPr>
          <w:p w14:paraId="279935FF" w14:textId="77777777" w:rsidR="001D7A4E" w:rsidRPr="00E607F6" w:rsidRDefault="001D7A4E" w:rsidP="00F23752">
            <w:r w:rsidRPr="00E607F6">
              <w:t>4</w:t>
            </w:r>
          </w:p>
        </w:tc>
        <w:tc>
          <w:tcPr>
            <w:tcW w:w="1550" w:type="dxa"/>
          </w:tcPr>
          <w:p w14:paraId="44240AAE" w14:textId="77777777" w:rsidR="001D7A4E" w:rsidRPr="00E607F6" w:rsidRDefault="001D7A4E" w:rsidP="00F23752">
            <w:r w:rsidRPr="00E607F6">
              <w:t>5</w:t>
            </w:r>
          </w:p>
        </w:tc>
        <w:tc>
          <w:tcPr>
            <w:tcW w:w="1550" w:type="dxa"/>
          </w:tcPr>
          <w:p w14:paraId="1B87E3DE" w14:textId="77777777" w:rsidR="001D7A4E" w:rsidRPr="00E607F6" w:rsidRDefault="001D7A4E" w:rsidP="00F23752">
            <w:r w:rsidRPr="00E607F6">
              <w:t>6</w:t>
            </w:r>
          </w:p>
        </w:tc>
        <w:tc>
          <w:tcPr>
            <w:tcW w:w="1550" w:type="dxa"/>
          </w:tcPr>
          <w:p w14:paraId="109B8484" w14:textId="77777777" w:rsidR="001D7A4E" w:rsidRPr="00E607F6" w:rsidRDefault="001D7A4E" w:rsidP="00F23752">
            <w:r w:rsidRPr="00E607F6">
              <w:t>7</w:t>
            </w:r>
          </w:p>
        </w:tc>
        <w:tc>
          <w:tcPr>
            <w:tcW w:w="1550" w:type="dxa"/>
          </w:tcPr>
          <w:p w14:paraId="03853697" w14:textId="77777777" w:rsidR="001D7A4E" w:rsidRPr="00E607F6" w:rsidRDefault="001D7A4E" w:rsidP="00F23752">
            <w:r w:rsidRPr="00E607F6">
              <w:t>8</w:t>
            </w:r>
          </w:p>
        </w:tc>
      </w:tr>
      <w:tr w:rsidR="001D7A4E" w:rsidRPr="00E607F6" w14:paraId="19401F99" w14:textId="77777777" w:rsidTr="00F23752">
        <w:tc>
          <w:tcPr>
            <w:tcW w:w="1549" w:type="dxa"/>
          </w:tcPr>
          <w:p w14:paraId="16E91F6F" w14:textId="77777777" w:rsidR="001D7A4E" w:rsidRPr="00E607F6" w:rsidRDefault="001D7A4E" w:rsidP="00F23752">
            <w:proofErr w:type="spellStart"/>
            <w:r w:rsidRPr="00E607F6">
              <w:t>Aut</w:t>
            </w:r>
            <w:proofErr w:type="spellEnd"/>
            <w:r w:rsidRPr="00E607F6">
              <w:t xml:space="preserve"> 2</w:t>
            </w:r>
          </w:p>
        </w:tc>
        <w:tc>
          <w:tcPr>
            <w:tcW w:w="1549" w:type="dxa"/>
          </w:tcPr>
          <w:p w14:paraId="0045851A" w14:textId="77777777" w:rsidR="000F52EA" w:rsidRPr="00E607F6" w:rsidRDefault="000F52EA" w:rsidP="00F23752">
            <w:r w:rsidRPr="00E607F6">
              <w:t>Module 1: Unit 2</w:t>
            </w:r>
          </w:p>
          <w:p w14:paraId="17F45897" w14:textId="23D367E5" w:rsidR="001D7A4E" w:rsidRPr="00E607F6" w:rsidRDefault="001D7A4E" w:rsidP="00F23752">
            <w:r w:rsidRPr="00E607F6">
              <w:t>I am me</w:t>
            </w:r>
          </w:p>
        </w:tc>
        <w:tc>
          <w:tcPr>
            <w:tcW w:w="1550" w:type="dxa"/>
          </w:tcPr>
          <w:p w14:paraId="54F18266" w14:textId="77777777" w:rsidR="000F52EA" w:rsidRPr="008C4C27" w:rsidRDefault="000F52EA" w:rsidP="000F52EA">
            <w:pPr>
              <w:rPr>
                <w:highlight w:val="yellow"/>
              </w:rPr>
            </w:pPr>
            <w:r w:rsidRPr="008C4C27">
              <w:rPr>
                <w:highlight w:val="yellow"/>
              </w:rPr>
              <w:t>Module 1: Unit 2</w:t>
            </w:r>
          </w:p>
          <w:p w14:paraId="68691BBB" w14:textId="77777777" w:rsidR="001D7A4E" w:rsidRPr="00E607F6" w:rsidRDefault="001D7A4E" w:rsidP="00F23752">
            <w:r w:rsidRPr="008C4C27">
              <w:rPr>
                <w:highlight w:val="yellow"/>
              </w:rPr>
              <w:t>Heads, shoulders, knees and toes</w:t>
            </w:r>
          </w:p>
        </w:tc>
        <w:tc>
          <w:tcPr>
            <w:tcW w:w="1550" w:type="dxa"/>
          </w:tcPr>
          <w:p w14:paraId="4A897FA0" w14:textId="77777777" w:rsidR="000F52EA" w:rsidRPr="00E607F6" w:rsidRDefault="000F52EA" w:rsidP="000F52EA">
            <w:r w:rsidRPr="00E607F6">
              <w:t>Module 1: Unit 2</w:t>
            </w:r>
          </w:p>
          <w:p w14:paraId="7310B181" w14:textId="77777777" w:rsidR="001D7A4E" w:rsidRPr="00E607F6" w:rsidRDefault="001D7A4E" w:rsidP="00F23752">
            <w:r w:rsidRPr="00E607F6">
              <w:t>Ready teddy?</w:t>
            </w:r>
          </w:p>
        </w:tc>
        <w:tc>
          <w:tcPr>
            <w:tcW w:w="1550" w:type="dxa"/>
          </w:tcPr>
          <w:p w14:paraId="4B94D5A5" w14:textId="77777777" w:rsidR="001D7A4E" w:rsidRPr="00E607F6" w:rsidRDefault="001D7A4E" w:rsidP="00F23752"/>
        </w:tc>
        <w:tc>
          <w:tcPr>
            <w:tcW w:w="1550" w:type="dxa"/>
          </w:tcPr>
          <w:p w14:paraId="3DEEC669" w14:textId="77777777" w:rsidR="001D7A4E" w:rsidRPr="00E607F6" w:rsidRDefault="001D7A4E" w:rsidP="00F23752"/>
        </w:tc>
        <w:tc>
          <w:tcPr>
            <w:tcW w:w="1550" w:type="dxa"/>
          </w:tcPr>
          <w:p w14:paraId="3656B9AB" w14:textId="77777777" w:rsidR="001D7A4E" w:rsidRPr="00E607F6" w:rsidRDefault="001D7A4E" w:rsidP="00F23752"/>
        </w:tc>
        <w:tc>
          <w:tcPr>
            <w:tcW w:w="1550" w:type="dxa"/>
          </w:tcPr>
          <w:p w14:paraId="45FB0818" w14:textId="77777777" w:rsidR="001D7A4E" w:rsidRPr="00E607F6" w:rsidRDefault="001D7A4E" w:rsidP="00F23752"/>
        </w:tc>
        <w:tc>
          <w:tcPr>
            <w:tcW w:w="1550" w:type="dxa"/>
            <w:shd w:val="clear" w:color="auto" w:fill="000000" w:themeFill="text1"/>
          </w:tcPr>
          <w:p w14:paraId="049F31CB" w14:textId="77777777" w:rsidR="001D7A4E" w:rsidRPr="00E607F6" w:rsidRDefault="001D7A4E" w:rsidP="00F23752"/>
        </w:tc>
      </w:tr>
      <w:tr w:rsidR="00A77CB0" w:rsidRPr="00E607F6" w14:paraId="3D56C9FF" w14:textId="77777777" w:rsidTr="00F23752">
        <w:trPr>
          <w:trHeight w:val="410"/>
        </w:trPr>
        <w:tc>
          <w:tcPr>
            <w:tcW w:w="1549" w:type="dxa"/>
          </w:tcPr>
          <w:p w14:paraId="024F1A46" w14:textId="77777777" w:rsidR="00A77CB0" w:rsidRPr="00E607F6" w:rsidRDefault="00A77CB0" w:rsidP="00A77CB0">
            <w:proofErr w:type="spellStart"/>
            <w:r w:rsidRPr="00E607F6">
              <w:t>Spr</w:t>
            </w:r>
            <w:proofErr w:type="spellEnd"/>
            <w:r w:rsidRPr="00E607F6">
              <w:t xml:space="preserve"> 2</w:t>
            </w:r>
          </w:p>
        </w:tc>
        <w:tc>
          <w:tcPr>
            <w:tcW w:w="1549" w:type="dxa"/>
          </w:tcPr>
          <w:p w14:paraId="7EE482D0" w14:textId="77777777" w:rsidR="000F52EA" w:rsidRPr="00E607F6" w:rsidRDefault="000F52EA" w:rsidP="000F52EA">
            <w:r w:rsidRPr="00E607F6">
              <w:t>Module 2: Unit 3</w:t>
            </w:r>
          </w:p>
          <w:p w14:paraId="35B82AD9" w14:textId="1F7B5223" w:rsidR="00A77CB0" w:rsidRPr="00E607F6" w:rsidRDefault="00A77CB0" w:rsidP="000F52EA">
            <w:r w:rsidRPr="00E607F6">
              <w:t>What is the internet?</w:t>
            </w:r>
          </w:p>
        </w:tc>
        <w:tc>
          <w:tcPr>
            <w:tcW w:w="1550" w:type="dxa"/>
          </w:tcPr>
          <w:p w14:paraId="2AC7A106" w14:textId="77777777" w:rsidR="000F52EA" w:rsidRPr="00E607F6" w:rsidRDefault="000F52EA" w:rsidP="000F52EA">
            <w:r w:rsidRPr="00E607F6">
              <w:t>Module 2: Unit 3</w:t>
            </w:r>
          </w:p>
          <w:p w14:paraId="6074D156" w14:textId="51CA7808" w:rsidR="00A77CB0" w:rsidRPr="00E607F6" w:rsidRDefault="00A77CB0" w:rsidP="000F52EA">
            <w:r w:rsidRPr="00E607F6">
              <w:t>Playing online</w:t>
            </w:r>
          </w:p>
        </w:tc>
        <w:tc>
          <w:tcPr>
            <w:tcW w:w="1550" w:type="dxa"/>
          </w:tcPr>
          <w:p w14:paraId="76E71472" w14:textId="67CC121A" w:rsidR="000F52EA" w:rsidRPr="00E607F6" w:rsidRDefault="000F52EA" w:rsidP="000F52EA">
            <w:r w:rsidRPr="00E607F6">
              <w:t>Module 1: Unit 3</w:t>
            </w:r>
          </w:p>
          <w:p w14:paraId="0C1B91F7" w14:textId="77777777" w:rsidR="00A77CB0" w:rsidRPr="00E607F6" w:rsidRDefault="00A77CB0" w:rsidP="00A77CB0">
            <w:r w:rsidRPr="00E607F6">
              <w:t>I like, you like, we all like</w:t>
            </w:r>
          </w:p>
        </w:tc>
        <w:tc>
          <w:tcPr>
            <w:tcW w:w="1550" w:type="dxa"/>
          </w:tcPr>
          <w:p w14:paraId="7E8EE784" w14:textId="77777777" w:rsidR="000F52EA" w:rsidRPr="00E607F6" w:rsidRDefault="000F52EA" w:rsidP="000F52EA">
            <w:r w:rsidRPr="00E607F6">
              <w:t>Module 1: Unit 3</w:t>
            </w:r>
          </w:p>
          <w:p w14:paraId="6E40BBE0" w14:textId="4B54AF69" w:rsidR="00A77CB0" w:rsidRPr="00E607F6" w:rsidRDefault="000F52EA" w:rsidP="000F52EA">
            <w:r w:rsidRPr="00E607F6">
              <w:t xml:space="preserve"> </w:t>
            </w:r>
            <w:r w:rsidR="00A77CB0" w:rsidRPr="00E607F6">
              <w:t>All the feelings</w:t>
            </w:r>
          </w:p>
        </w:tc>
        <w:tc>
          <w:tcPr>
            <w:tcW w:w="1550" w:type="dxa"/>
          </w:tcPr>
          <w:p w14:paraId="4E22BB22" w14:textId="77777777" w:rsidR="000F52EA" w:rsidRPr="00E607F6" w:rsidRDefault="000F52EA" w:rsidP="000F52EA">
            <w:r w:rsidRPr="00E607F6">
              <w:t>Module 1: Unit 3</w:t>
            </w:r>
          </w:p>
          <w:p w14:paraId="1AC142C0" w14:textId="75ECD2FA" w:rsidR="00A77CB0" w:rsidRPr="00E607F6" w:rsidRDefault="00A77CB0" w:rsidP="000F52EA">
            <w:r w:rsidRPr="00E607F6">
              <w:t>Let’s get real</w:t>
            </w:r>
          </w:p>
        </w:tc>
        <w:tc>
          <w:tcPr>
            <w:tcW w:w="1550" w:type="dxa"/>
          </w:tcPr>
          <w:p w14:paraId="4A26DB81" w14:textId="77777777" w:rsidR="000F52EA" w:rsidRPr="00E607F6" w:rsidRDefault="000F52EA" w:rsidP="000F52EA">
            <w:r w:rsidRPr="00E607F6">
              <w:t>Module 1: Unit 4</w:t>
            </w:r>
          </w:p>
          <w:p w14:paraId="79A9316A" w14:textId="740DA2AE" w:rsidR="00A77CB0" w:rsidRPr="00E607F6" w:rsidRDefault="00A77CB0" w:rsidP="000F52EA">
            <w:r w:rsidRPr="00E607F6">
              <w:t>Growing up</w:t>
            </w:r>
          </w:p>
        </w:tc>
        <w:tc>
          <w:tcPr>
            <w:tcW w:w="1550" w:type="dxa"/>
          </w:tcPr>
          <w:p w14:paraId="72D8E922" w14:textId="77777777" w:rsidR="008C4C27" w:rsidRPr="003A355B" w:rsidRDefault="008C4C27" w:rsidP="008C4C27">
            <w:pPr>
              <w:rPr>
                <w:highlight w:val="yellow"/>
              </w:rPr>
            </w:pPr>
            <w:r w:rsidRPr="003A355B">
              <w:rPr>
                <w:highlight w:val="yellow"/>
              </w:rPr>
              <w:t>Module 2: Unit 4</w:t>
            </w:r>
          </w:p>
          <w:p w14:paraId="53128261" w14:textId="0674BC49" w:rsidR="00A77CB0" w:rsidRPr="00E607F6" w:rsidRDefault="008C4C27" w:rsidP="008C4C27">
            <w:r w:rsidRPr="003A355B">
              <w:rPr>
                <w:highlight w:val="yellow"/>
              </w:rPr>
              <w:t>My Body, My Rules</w:t>
            </w:r>
          </w:p>
        </w:tc>
        <w:tc>
          <w:tcPr>
            <w:tcW w:w="1550" w:type="dxa"/>
          </w:tcPr>
          <w:p w14:paraId="62486C05" w14:textId="77777777" w:rsidR="00A77CB0" w:rsidRPr="00E607F6" w:rsidRDefault="00A77CB0" w:rsidP="00A77CB0"/>
        </w:tc>
      </w:tr>
      <w:tr w:rsidR="00E607F6" w:rsidRPr="00E607F6" w14:paraId="71FC4C0E" w14:textId="77777777" w:rsidTr="00F23752">
        <w:trPr>
          <w:trHeight w:val="714"/>
        </w:trPr>
        <w:tc>
          <w:tcPr>
            <w:tcW w:w="1549" w:type="dxa"/>
          </w:tcPr>
          <w:p w14:paraId="2DDD503E" w14:textId="77777777" w:rsidR="00E607F6" w:rsidRPr="00E607F6" w:rsidRDefault="00E607F6" w:rsidP="00E607F6">
            <w:r w:rsidRPr="00E607F6">
              <w:t>Sum 2</w:t>
            </w:r>
          </w:p>
        </w:tc>
        <w:tc>
          <w:tcPr>
            <w:tcW w:w="1549" w:type="dxa"/>
          </w:tcPr>
          <w:p w14:paraId="4BB57C54" w14:textId="77777777" w:rsidR="00E607F6" w:rsidRPr="000F52EA" w:rsidRDefault="00E607F6" w:rsidP="00E607F6">
            <w:r w:rsidRPr="000F52EA">
              <w:t>Module 3: Unit 1</w:t>
            </w:r>
          </w:p>
          <w:p w14:paraId="178F37D4" w14:textId="0C6F7CBC" w:rsidR="00E607F6" w:rsidRPr="00E607F6" w:rsidRDefault="00E607F6" w:rsidP="00E607F6">
            <w:r w:rsidRPr="000F52EA">
              <w:t>God is love</w:t>
            </w:r>
          </w:p>
        </w:tc>
        <w:tc>
          <w:tcPr>
            <w:tcW w:w="1550" w:type="dxa"/>
          </w:tcPr>
          <w:p w14:paraId="1E7170C7" w14:textId="77777777" w:rsidR="00E607F6" w:rsidRPr="000F52EA" w:rsidRDefault="00E607F6" w:rsidP="00E607F6">
            <w:r w:rsidRPr="000F52EA">
              <w:t>Module 3: Unit 1</w:t>
            </w:r>
          </w:p>
          <w:p w14:paraId="5ED24125" w14:textId="01005265" w:rsidR="00E607F6" w:rsidRPr="00E607F6" w:rsidRDefault="00E607F6" w:rsidP="00E607F6">
            <w:r w:rsidRPr="000F52EA">
              <w:t>Loving God, Loving others</w:t>
            </w:r>
          </w:p>
        </w:tc>
        <w:tc>
          <w:tcPr>
            <w:tcW w:w="1550" w:type="dxa"/>
          </w:tcPr>
          <w:p w14:paraId="4ABE37C9" w14:textId="77777777" w:rsidR="00E607F6" w:rsidRPr="000F52EA" w:rsidRDefault="00E607F6" w:rsidP="00E607F6">
            <w:r w:rsidRPr="000F52EA">
              <w:t>Module 3: Unit 2</w:t>
            </w:r>
          </w:p>
          <w:p w14:paraId="19DD4213" w14:textId="7E6EE966" w:rsidR="00E607F6" w:rsidRPr="00E607F6" w:rsidRDefault="00E607F6" w:rsidP="00E607F6">
            <w:r w:rsidRPr="000F52EA">
              <w:t>Me, you, us</w:t>
            </w:r>
          </w:p>
        </w:tc>
        <w:tc>
          <w:tcPr>
            <w:tcW w:w="1550" w:type="dxa"/>
          </w:tcPr>
          <w:p w14:paraId="4101652C" w14:textId="77777777" w:rsidR="00E607F6" w:rsidRPr="00E607F6" w:rsidRDefault="00E607F6" w:rsidP="00E607F6"/>
        </w:tc>
        <w:tc>
          <w:tcPr>
            <w:tcW w:w="1550" w:type="dxa"/>
          </w:tcPr>
          <w:p w14:paraId="4B99056E" w14:textId="77777777" w:rsidR="00E607F6" w:rsidRPr="00E607F6" w:rsidRDefault="00E607F6" w:rsidP="00E607F6"/>
        </w:tc>
        <w:tc>
          <w:tcPr>
            <w:tcW w:w="1550" w:type="dxa"/>
          </w:tcPr>
          <w:p w14:paraId="1299C43A" w14:textId="77777777" w:rsidR="00E607F6" w:rsidRPr="00E607F6" w:rsidRDefault="00E607F6" w:rsidP="00E607F6"/>
        </w:tc>
        <w:tc>
          <w:tcPr>
            <w:tcW w:w="1550" w:type="dxa"/>
            <w:shd w:val="clear" w:color="auto" w:fill="000000" w:themeFill="text1"/>
          </w:tcPr>
          <w:p w14:paraId="4DDBEF00" w14:textId="77777777" w:rsidR="00E607F6" w:rsidRPr="00E607F6" w:rsidRDefault="00E607F6" w:rsidP="00E607F6"/>
        </w:tc>
        <w:tc>
          <w:tcPr>
            <w:tcW w:w="1550" w:type="dxa"/>
            <w:shd w:val="clear" w:color="auto" w:fill="000000" w:themeFill="text1"/>
          </w:tcPr>
          <w:p w14:paraId="3461D779" w14:textId="77777777" w:rsidR="00E607F6" w:rsidRPr="00E607F6" w:rsidRDefault="00E607F6" w:rsidP="00E607F6"/>
        </w:tc>
      </w:tr>
    </w:tbl>
    <w:p w14:paraId="3CF2D8B6" w14:textId="77777777" w:rsidR="001D7A4E" w:rsidRDefault="001D7A4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2A394F" w:rsidRPr="000F52EA" w14:paraId="339CAB8C" w14:textId="77777777" w:rsidTr="348C0FF4">
        <w:tc>
          <w:tcPr>
            <w:tcW w:w="1549" w:type="dxa"/>
          </w:tcPr>
          <w:p w14:paraId="6B101A20" w14:textId="77777777" w:rsidR="002A394F" w:rsidRPr="000F52EA" w:rsidRDefault="002A394F">
            <w:r w:rsidRPr="000F52EA">
              <w:lastRenderedPageBreak/>
              <w:t>Year 1</w:t>
            </w:r>
          </w:p>
        </w:tc>
        <w:tc>
          <w:tcPr>
            <w:tcW w:w="1549" w:type="dxa"/>
          </w:tcPr>
          <w:p w14:paraId="249FAAB8" w14:textId="77777777" w:rsidR="002A394F" w:rsidRPr="000F52EA" w:rsidRDefault="002A394F">
            <w:r w:rsidRPr="000F52EA">
              <w:t>1</w:t>
            </w:r>
          </w:p>
        </w:tc>
        <w:tc>
          <w:tcPr>
            <w:tcW w:w="1550" w:type="dxa"/>
          </w:tcPr>
          <w:p w14:paraId="78E884CA" w14:textId="77777777" w:rsidR="002A394F" w:rsidRPr="000F52EA" w:rsidRDefault="002A394F">
            <w:r w:rsidRPr="000F52EA">
              <w:t>2</w:t>
            </w:r>
          </w:p>
        </w:tc>
        <w:tc>
          <w:tcPr>
            <w:tcW w:w="1550" w:type="dxa"/>
          </w:tcPr>
          <w:p w14:paraId="7A036E3D" w14:textId="77777777" w:rsidR="002A394F" w:rsidRPr="000F52EA" w:rsidRDefault="002A394F">
            <w:r w:rsidRPr="000F52EA">
              <w:t>3</w:t>
            </w:r>
          </w:p>
        </w:tc>
        <w:tc>
          <w:tcPr>
            <w:tcW w:w="1550" w:type="dxa"/>
          </w:tcPr>
          <w:p w14:paraId="7C964D78" w14:textId="77777777" w:rsidR="002A394F" w:rsidRPr="000F52EA" w:rsidRDefault="002A394F">
            <w:r w:rsidRPr="000F52EA">
              <w:t>4</w:t>
            </w:r>
          </w:p>
        </w:tc>
        <w:tc>
          <w:tcPr>
            <w:tcW w:w="1550" w:type="dxa"/>
          </w:tcPr>
          <w:p w14:paraId="76DB90EB" w14:textId="77777777" w:rsidR="002A394F" w:rsidRPr="000F52EA" w:rsidRDefault="002A394F">
            <w:r w:rsidRPr="000F52EA">
              <w:t>5</w:t>
            </w:r>
          </w:p>
        </w:tc>
        <w:tc>
          <w:tcPr>
            <w:tcW w:w="1550" w:type="dxa"/>
          </w:tcPr>
          <w:p w14:paraId="1946A7AE" w14:textId="77777777" w:rsidR="002A394F" w:rsidRPr="000F52EA" w:rsidRDefault="002A394F">
            <w:r w:rsidRPr="000F52EA">
              <w:t>6</w:t>
            </w:r>
          </w:p>
        </w:tc>
        <w:tc>
          <w:tcPr>
            <w:tcW w:w="1550" w:type="dxa"/>
          </w:tcPr>
          <w:p w14:paraId="6F74D8FD" w14:textId="77777777" w:rsidR="002A394F" w:rsidRPr="000F52EA" w:rsidRDefault="002A394F">
            <w:r w:rsidRPr="000F52EA">
              <w:t>7</w:t>
            </w:r>
          </w:p>
        </w:tc>
        <w:tc>
          <w:tcPr>
            <w:tcW w:w="1550" w:type="dxa"/>
          </w:tcPr>
          <w:p w14:paraId="49832D11" w14:textId="77777777" w:rsidR="002A394F" w:rsidRPr="000F52EA" w:rsidRDefault="002A394F">
            <w:r w:rsidRPr="000F52EA">
              <w:t>8</w:t>
            </w:r>
          </w:p>
        </w:tc>
      </w:tr>
      <w:tr w:rsidR="002A394F" w:rsidRPr="000F52EA" w14:paraId="55D364A5" w14:textId="77777777" w:rsidTr="348C0FF4">
        <w:tc>
          <w:tcPr>
            <w:tcW w:w="1549" w:type="dxa"/>
          </w:tcPr>
          <w:p w14:paraId="3991D1A4" w14:textId="77777777" w:rsidR="002A394F" w:rsidRPr="000F52EA" w:rsidRDefault="002A394F">
            <w:proofErr w:type="spellStart"/>
            <w:r w:rsidRPr="000F52EA">
              <w:t>Aut</w:t>
            </w:r>
            <w:proofErr w:type="spellEnd"/>
            <w:r w:rsidRPr="000F52EA">
              <w:t xml:space="preserve"> 2</w:t>
            </w:r>
          </w:p>
        </w:tc>
        <w:tc>
          <w:tcPr>
            <w:tcW w:w="1549" w:type="dxa"/>
          </w:tcPr>
          <w:p w14:paraId="4CBB91D4" w14:textId="77777777" w:rsidR="007F60B3" w:rsidRPr="000F52EA" w:rsidRDefault="007F60B3">
            <w:r w:rsidRPr="000F52EA">
              <w:t>Module 1: Unit 1</w:t>
            </w:r>
          </w:p>
          <w:p w14:paraId="54803411" w14:textId="77777777" w:rsidR="002A394F" w:rsidRPr="000F52EA" w:rsidRDefault="00563507">
            <w:r w:rsidRPr="000F52EA">
              <w:t>Story sessions:</w:t>
            </w:r>
          </w:p>
          <w:p w14:paraId="4F4AA30A" w14:textId="77777777" w:rsidR="002A394F" w:rsidRPr="000F52EA" w:rsidRDefault="002A394F">
            <w:r w:rsidRPr="000F52EA">
              <w:t>Let the children come</w:t>
            </w:r>
          </w:p>
        </w:tc>
        <w:tc>
          <w:tcPr>
            <w:tcW w:w="1550" w:type="dxa"/>
          </w:tcPr>
          <w:p w14:paraId="5176DF28" w14:textId="77777777" w:rsidR="007F60B3" w:rsidRPr="000F52EA" w:rsidRDefault="007F60B3">
            <w:r w:rsidRPr="000F52EA">
              <w:t>Module 2: Unit 1</w:t>
            </w:r>
          </w:p>
          <w:p w14:paraId="6A414339" w14:textId="77777777" w:rsidR="002A394F" w:rsidRPr="000F52EA" w:rsidRDefault="002A394F">
            <w:r w:rsidRPr="000F52EA">
              <w:t>God loves you</w:t>
            </w:r>
          </w:p>
        </w:tc>
        <w:tc>
          <w:tcPr>
            <w:tcW w:w="1550" w:type="dxa"/>
          </w:tcPr>
          <w:p w14:paraId="63A3E5CF" w14:textId="77777777" w:rsidR="007F60B3" w:rsidRPr="000F52EA" w:rsidRDefault="007F60B3">
            <w:r w:rsidRPr="000F52EA">
              <w:t>Module 2: Unit 2</w:t>
            </w:r>
          </w:p>
          <w:p w14:paraId="2BC17395" w14:textId="77777777" w:rsidR="002A394F" w:rsidRPr="000F52EA" w:rsidRDefault="002A394F">
            <w:r w:rsidRPr="000F52EA">
              <w:t>Special People</w:t>
            </w:r>
          </w:p>
        </w:tc>
        <w:tc>
          <w:tcPr>
            <w:tcW w:w="1550" w:type="dxa"/>
          </w:tcPr>
          <w:p w14:paraId="3A969F5E" w14:textId="77777777" w:rsidR="007F60B3" w:rsidRPr="000F52EA" w:rsidRDefault="007F60B3">
            <w:r w:rsidRPr="000F52EA">
              <w:t>Module 2: Unit 2</w:t>
            </w:r>
          </w:p>
          <w:p w14:paraId="575552F5" w14:textId="77777777" w:rsidR="002A394F" w:rsidRPr="000F52EA" w:rsidRDefault="002A394F">
            <w:r w:rsidRPr="000F52EA">
              <w:t>Treat others well…</w:t>
            </w:r>
          </w:p>
        </w:tc>
        <w:tc>
          <w:tcPr>
            <w:tcW w:w="1550" w:type="dxa"/>
          </w:tcPr>
          <w:p w14:paraId="79F762CF" w14:textId="77777777" w:rsidR="007F60B3" w:rsidRPr="000F52EA" w:rsidRDefault="007F60B3">
            <w:r w:rsidRPr="000F52EA">
              <w:t>Module 2: Unit 2</w:t>
            </w:r>
          </w:p>
          <w:p w14:paraId="30FE0FB9" w14:textId="77777777" w:rsidR="002A394F" w:rsidRPr="000F52EA" w:rsidRDefault="002A394F">
            <w:r w:rsidRPr="000F52EA">
              <w:t>…and say sorry</w:t>
            </w:r>
          </w:p>
        </w:tc>
        <w:tc>
          <w:tcPr>
            <w:tcW w:w="1550" w:type="dxa"/>
          </w:tcPr>
          <w:p w14:paraId="0FB78278" w14:textId="77777777" w:rsidR="002A394F" w:rsidRPr="000F52EA" w:rsidRDefault="002A394F"/>
        </w:tc>
        <w:tc>
          <w:tcPr>
            <w:tcW w:w="1550" w:type="dxa"/>
          </w:tcPr>
          <w:p w14:paraId="1FC39945" w14:textId="77777777" w:rsidR="002A394F" w:rsidRPr="000F52EA" w:rsidRDefault="002A394F"/>
        </w:tc>
        <w:tc>
          <w:tcPr>
            <w:tcW w:w="1550" w:type="dxa"/>
            <w:shd w:val="clear" w:color="auto" w:fill="000000" w:themeFill="text1"/>
          </w:tcPr>
          <w:p w14:paraId="0562CB0E" w14:textId="77777777" w:rsidR="002A394F" w:rsidRPr="000F52EA" w:rsidRDefault="002A394F"/>
        </w:tc>
      </w:tr>
      <w:tr w:rsidR="002A394F" w:rsidRPr="000F52EA" w14:paraId="51892822" w14:textId="77777777" w:rsidTr="348C0FF4">
        <w:tc>
          <w:tcPr>
            <w:tcW w:w="1549" w:type="dxa"/>
          </w:tcPr>
          <w:p w14:paraId="7B91303B" w14:textId="77777777" w:rsidR="002A394F" w:rsidRPr="000F52EA" w:rsidRDefault="002A394F">
            <w:proofErr w:type="spellStart"/>
            <w:r w:rsidRPr="000F52EA">
              <w:t>Spr</w:t>
            </w:r>
            <w:proofErr w:type="spellEnd"/>
            <w:r w:rsidRPr="000F52EA">
              <w:t xml:space="preserve"> 2</w:t>
            </w:r>
          </w:p>
        </w:tc>
        <w:tc>
          <w:tcPr>
            <w:tcW w:w="1549" w:type="dxa"/>
          </w:tcPr>
          <w:p w14:paraId="4A62022F" w14:textId="2A404117" w:rsidR="002A394F" w:rsidRPr="000F52EA" w:rsidRDefault="675A267C" w:rsidP="348C0FF4">
            <w:r w:rsidRPr="000F52EA">
              <w:t>Module 2: Unit 4</w:t>
            </w:r>
          </w:p>
          <w:p w14:paraId="36F0DBE4" w14:textId="6B5FCD65" w:rsidR="002A394F" w:rsidRPr="000F52EA" w:rsidRDefault="002A394F">
            <w:r w:rsidRPr="000F52EA">
              <w:t>Good and bad secrets</w:t>
            </w:r>
          </w:p>
        </w:tc>
        <w:tc>
          <w:tcPr>
            <w:tcW w:w="1550" w:type="dxa"/>
          </w:tcPr>
          <w:p w14:paraId="34F6C887" w14:textId="6EFE3FD7" w:rsidR="002A394F" w:rsidRPr="008C4C27" w:rsidRDefault="6FDA54C8" w:rsidP="348C0FF4">
            <w:pPr>
              <w:rPr>
                <w:highlight w:val="yellow"/>
              </w:rPr>
            </w:pPr>
            <w:r w:rsidRPr="008C4C27">
              <w:rPr>
                <w:highlight w:val="yellow"/>
              </w:rPr>
              <w:t xml:space="preserve">Module 2: Unit 4 </w:t>
            </w:r>
          </w:p>
          <w:p w14:paraId="0E53F7B5" w14:textId="3E556FE4" w:rsidR="002A394F" w:rsidRPr="000F52EA" w:rsidRDefault="002A394F">
            <w:r w:rsidRPr="008C4C27">
              <w:rPr>
                <w:highlight w:val="yellow"/>
              </w:rPr>
              <w:t>Physical contact</w:t>
            </w:r>
          </w:p>
        </w:tc>
        <w:tc>
          <w:tcPr>
            <w:tcW w:w="1550" w:type="dxa"/>
          </w:tcPr>
          <w:p w14:paraId="0EEAD3E1" w14:textId="3DF5015D" w:rsidR="002A394F" w:rsidRPr="000F52EA" w:rsidRDefault="4DADC036" w:rsidP="348C0FF4">
            <w:r w:rsidRPr="000F52EA">
              <w:t xml:space="preserve">Module 2: Unit 4 </w:t>
            </w:r>
          </w:p>
          <w:p w14:paraId="733522E9" w14:textId="71EA4D2D" w:rsidR="002A394F" w:rsidRPr="000F52EA" w:rsidRDefault="002A394F">
            <w:r w:rsidRPr="000F52EA">
              <w:t>Can you help me?</w:t>
            </w:r>
          </w:p>
        </w:tc>
        <w:tc>
          <w:tcPr>
            <w:tcW w:w="1550" w:type="dxa"/>
          </w:tcPr>
          <w:p w14:paraId="6D442207" w14:textId="1DA38C3E" w:rsidR="002A394F" w:rsidRPr="000F52EA" w:rsidRDefault="1D772ECB" w:rsidP="348C0FF4">
            <w:r w:rsidRPr="000F52EA">
              <w:t xml:space="preserve">Module 2: Unit 4 </w:t>
            </w:r>
          </w:p>
          <w:p w14:paraId="216B765F" w14:textId="36BE01F5" w:rsidR="002A394F" w:rsidRPr="000F52EA" w:rsidRDefault="002A394F">
            <w:r w:rsidRPr="000F52EA">
              <w:t>Can you help me?</w:t>
            </w:r>
          </w:p>
        </w:tc>
        <w:tc>
          <w:tcPr>
            <w:tcW w:w="1550" w:type="dxa"/>
          </w:tcPr>
          <w:p w14:paraId="34CE0A41" w14:textId="77777777" w:rsidR="002A394F" w:rsidRPr="000F52EA" w:rsidRDefault="002A394F"/>
        </w:tc>
        <w:tc>
          <w:tcPr>
            <w:tcW w:w="1550" w:type="dxa"/>
          </w:tcPr>
          <w:p w14:paraId="62EBF3C5" w14:textId="77777777" w:rsidR="002A394F" w:rsidRPr="000F52EA" w:rsidRDefault="002A394F"/>
        </w:tc>
        <w:tc>
          <w:tcPr>
            <w:tcW w:w="1550" w:type="dxa"/>
          </w:tcPr>
          <w:p w14:paraId="6D98A12B" w14:textId="77777777" w:rsidR="002A394F" w:rsidRPr="000F52EA" w:rsidRDefault="002A394F"/>
        </w:tc>
        <w:tc>
          <w:tcPr>
            <w:tcW w:w="1550" w:type="dxa"/>
          </w:tcPr>
          <w:p w14:paraId="2946DB82" w14:textId="77777777" w:rsidR="002A394F" w:rsidRPr="000F52EA" w:rsidRDefault="002A394F"/>
        </w:tc>
      </w:tr>
      <w:tr w:rsidR="002A394F" w:rsidRPr="000F52EA" w14:paraId="6CC3C1D8" w14:textId="77777777" w:rsidTr="348C0FF4">
        <w:tc>
          <w:tcPr>
            <w:tcW w:w="1549" w:type="dxa"/>
          </w:tcPr>
          <w:p w14:paraId="434C3E23" w14:textId="77777777" w:rsidR="002A394F" w:rsidRPr="000F52EA" w:rsidRDefault="002A394F">
            <w:r w:rsidRPr="000F52EA">
              <w:t>Sum 2</w:t>
            </w:r>
          </w:p>
        </w:tc>
        <w:tc>
          <w:tcPr>
            <w:tcW w:w="1549" w:type="dxa"/>
          </w:tcPr>
          <w:p w14:paraId="4EAAD40C" w14:textId="7084F267" w:rsidR="002A394F" w:rsidRPr="000F52EA" w:rsidRDefault="4801871B" w:rsidP="348C0FF4">
            <w:r w:rsidRPr="000F52EA">
              <w:t xml:space="preserve">Module 3: Unit 1 </w:t>
            </w:r>
          </w:p>
          <w:p w14:paraId="4E9B5DBB" w14:textId="3A4BA2EF" w:rsidR="002A394F" w:rsidRPr="000F52EA" w:rsidRDefault="002A394F">
            <w:r w:rsidRPr="000F52EA">
              <w:t>Three in one</w:t>
            </w:r>
          </w:p>
        </w:tc>
        <w:tc>
          <w:tcPr>
            <w:tcW w:w="1550" w:type="dxa"/>
          </w:tcPr>
          <w:p w14:paraId="4989EC99" w14:textId="15B0467C" w:rsidR="002A394F" w:rsidRPr="000F52EA" w:rsidRDefault="0177A205" w:rsidP="348C0FF4">
            <w:r w:rsidRPr="000F52EA">
              <w:t xml:space="preserve">Module 3: Unit 1 </w:t>
            </w:r>
          </w:p>
          <w:p w14:paraId="6986844D" w14:textId="4FD467CE" w:rsidR="002A394F" w:rsidRPr="000F52EA" w:rsidRDefault="002A394F">
            <w:r w:rsidRPr="000F52EA">
              <w:t>Who is my neighbour?</w:t>
            </w:r>
          </w:p>
        </w:tc>
        <w:tc>
          <w:tcPr>
            <w:tcW w:w="1550" w:type="dxa"/>
          </w:tcPr>
          <w:p w14:paraId="00B75813" w14:textId="2CD85925" w:rsidR="002A394F" w:rsidRPr="000F52EA" w:rsidRDefault="462579B2" w:rsidP="348C0FF4">
            <w:r w:rsidRPr="000F52EA">
              <w:t xml:space="preserve">Module 3: Unit 1 </w:t>
            </w:r>
          </w:p>
          <w:p w14:paraId="6C409639" w14:textId="5AB69BC0" w:rsidR="002A394F" w:rsidRPr="000F52EA" w:rsidRDefault="002A394F">
            <w:r w:rsidRPr="000F52EA">
              <w:t>The communities we live in</w:t>
            </w:r>
          </w:p>
        </w:tc>
        <w:tc>
          <w:tcPr>
            <w:tcW w:w="1550" w:type="dxa"/>
          </w:tcPr>
          <w:p w14:paraId="5997CC1D" w14:textId="77777777" w:rsidR="002A394F" w:rsidRPr="000F52EA" w:rsidRDefault="002A394F"/>
        </w:tc>
        <w:tc>
          <w:tcPr>
            <w:tcW w:w="1550" w:type="dxa"/>
          </w:tcPr>
          <w:p w14:paraId="110FFD37" w14:textId="77777777" w:rsidR="002A394F" w:rsidRPr="000F52EA" w:rsidRDefault="002A394F"/>
        </w:tc>
        <w:tc>
          <w:tcPr>
            <w:tcW w:w="1550" w:type="dxa"/>
          </w:tcPr>
          <w:p w14:paraId="6B699379" w14:textId="77777777" w:rsidR="002A394F" w:rsidRPr="000F52EA" w:rsidRDefault="002A394F"/>
        </w:tc>
        <w:tc>
          <w:tcPr>
            <w:tcW w:w="1550" w:type="dxa"/>
            <w:shd w:val="clear" w:color="auto" w:fill="000000" w:themeFill="text1"/>
          </w:tcPr>
          <w:p w14:paraId="3FE9F23F" w14:textId="77777777" w:rsidR="002A394F" w:rsidRPr="000F52EA" w:rsidRDefault="002A394F"/>
        </w:tc>
        <w:tc>
          <w:tcPr>
            <w:tcW w:w="1550" w:type="dxa"/>
            <w:shd w:val="clear" w:color="auto" w:fill="000000" w:themeFill="text1"/>
          </w:tcPr>
          <w:p w14:paraId="1F72F646" w14:textId="77777777" w:rsidR="002A394F" w:rsidRPr="000F52EA" w:rsidRDefault="002A394F"/>
        </w:tc>
      </w:tr>
    </w:tbl>
    <w:p w14:paraId="08CE6F91" w14:textId="77777777" w:rsidR="00DA4B76" w:rsidRDefault="00DA4B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2A394F" w:rsidRPr="000F52EA" w14:paraId="703D6BF4" w14:textId="77777777" w:rsidTr="348C0FF4">
        <w:tc>
          <w:tcPr>
            <w:tcW w:w="1549" w:type="dxa"/>
          </w:tcPr>
          <w:p w14:paraId="5C2255EC" w14:textId="77777777" w:rsidR="002A394F" w:rsidRPr="000F52EA" w:rsidRDefault="002A394F" w:rsidP="00F23752">
            <w:r w:rsidRPr="000F52EA">
              <w:t>Year 2</w:t>
            </w:r>
          </w:p>
        </w:tc>
        <w:tc>
          <w:tcPr>
            <w:tcW w:w="1549" w:type="dxa"/>
          </w:tcPr>
          <w:p w14:paraId="19F14E3C" w14:textId="77777777" w:rsidR="002A394F" w:rsidRPr="000F52EA" w:rsidRDefault="002A394F" w:rsidP="00F23752">
            <w:r w:rsidRPr="000F52EA">
              <w:t>1</w:t>
            </w:r>
          </w:p>
        </w:tc>
        <w:tc>
          <w:tcPr>
            <w:tcW w:w="1550" w:type="dxa"/>
          </w:tcPr>
          <w:p w14:paraId="7842F596" w14:textId="77777777" w:rsidR="002A394F" w:rsidRPr="000F52EA" w:rsidRDefault="002A394F" w:rsidP="00F23752">
            <w:r w:rsidRPr="000F52EA">
              <w:t>2</w:t>
            </w:r>
          </w:p>
        </w:tc>
        <w:tc>
          <w:tcPr>
            <w:tcW w:w="1550" w:type="dxa"/>
          </w:tcPr>
          <w:p w14:paraId="68D9363B" w14:textId="77777777" w:rsidR="002A394F" w:rsidRPr="000F52EA" w:rsidRDefault="002A394F" w:rsidP="00F23752">
            <w:r w:rsidRPr="000F52EA">
              <w:t>3</w:t>
            </w:r>
          </w:p>
        </w:tc>
        <w:tc>
          <w:tcPr>
            <w:tcW w:w="1550" w:type="dxa"/>
          </w:tcPr>
          <w:p w14:paraId="17310F6F" w14:textId="77777777" w:rsidR="002A394F" w:rsidRPr="000F52EA" w:rsidRDefault="002A394F" w:rsidP="00F23752">
            <w:r w:rsidRPr="000F52EA">
              <w:t>4</w:t>
            </w:r>
          </w:p>
        </w:tc>
        <w:tc>
          <w:tcPr>
            <w:tcW w:w="1550" w:type="dxa"/>
          </w:tcPr>
          <w:p w14:paraId="729DE7E4" w14:textId="77777777" w:rsidR="002A394F" w:rsidRPr="000F52EA" w:rsidRDefault="002A394F" w:rsidP="00F23752">
            <w:r w:rsidRPr="000F52EA">
              <w:t>5</w:t>
            </w:r>
          </w:p>
        </w:tc>
        <w:tc>
          <w:tcPr>
            <w:tcW w:w="1550" w:type="dxa"/>
          </w:tcPr>
          <w:p w14:paraId="6DDB914C" w14:textId="77777777" w:rsidR="002A394F" w:rsidRPr="000F52EA" w:rsidRDefault="002A394F" w:rsidP="00F23752">
            <w:r w:rsidRPr="000F52EA">
              <w:t>6</w:t>
            </w:r>
          </w:p>
        </w:tc>
        <w:tc>
          <w:tcPr>
            <w:tcW w:w="1550" w:type="dxa"/>
          </w:tcPr>
          <w:p w14:paraId="28AF3A15" w14:textId="77777777" w:rsidR="002A394F" w:rsidRPr="000F52EA" w:rsidRDefault="002A394F" w:rsidP="00F23752">
            <w:r w:rsidRPr="000F52EA">
              <w:t>7</w:t>
            </w:r>
          </w:p>
        </w:tc>
        <w:tc>
          <w:tcPr>
            <w:tcW w:w="1550" w:type="dxa"/>
          </w:tcPr>
          <w:p w14:paraId="4CE4F91D" w14:textId="77777777" w:rsidR="002A394F" w:rsidRPr="000F52EA" w:rsidRDefault="002A394F" w:rsidP="00F23752">
            <w:r w:rsidRPr="000F52EA">
              <w:t>8</w:t>
            </w:r>
          </w:p>
        </w:tc>
      </w:tr>
      <w:tr w:rsidR="002A394F" w:rsidRPr="000F52EA" w14:paraId="282C8A78" w14:textId="77777777" w:rsidTr="348C0FF4">
        <w:tc>
          <w:tcPr>
            <w:tcW w:w="1549" w:type="dxa"/>
          </w:tcPr>
          <w:p w14:paraId="0EBF7A2D" w14:textId="77777777" w:rsidR="002A394F" w:rsidRPr="000F52EA" w:rsidRDefault="002A394F" w:rsidP="00F23752">
            <w:proofErr w:type="spellStart"/>
            <w:r w:rsidRPr="000F52EA">
              <w:t>Aut</w:t>
            </w:r>
            <w:proofErr w:type="spellEnd"/>
            <w:r w:rsidRPr="000F52EA">
              <w:t xml:space="preserve"> 2</w:t>
            </w:r>
          </w:p>
        </w:tc>
        <w:tc>
          <w:tcPr>
            <w:tcW w:w="1549" w:type="dxa"/>
          </w:tcPr>
          <w:p w14:paraId="234A74D1" w14:textId="77777777" w:rsidR="007F60B3" w:rsidRPr="000F52EA" w:rsidRDefault="007F60B3" w:rsidP="007F60B3">
            <w:r w:rsidRPr="000F52EA">
              <w:t>Module 1: Unit 1</w:t>
            </w:r>
          </w:p>
          <w:p w14:paraId="29E15B30" w14:textId="77777777" w:rsidR="00243510" w:rsidRPr="000F52EA" w:rsidRDefault="00563507" w:rsidP="00243510">
            <w:r w:rsidRPr="000F52EA">
              <w:t>Story sessions:</w:t>
            </w:r>
          </w:p>
          <w:p w14:paraId="3FAEC7F7" w14:textId="77777777" w:rsidR="002A394F" w:rsidRPr="000F52EA" w:rsidRDefault="00243510" w:rsidP="00243510">
            <w:r w:rsidRPr="000F52EA">
              <w:t>Let the children come</w:t>
            </w:r>
          </w:p>
        </w:tc>
        <w:tc>
          <w:tcPr>
            <w:tcW w:w="1550" w:type="dxa"/>
          </w:tcPr>
          <w:p w14:paraId="7988343F" w14:textId="77777777" w:rsidR="007F60B3" w:rsidRPr="000F52EA" w:rsidRDefault="007F60B3" w:rsidP="00F23752">
            <w:r w:rsidRPr="000F52EA">
              <w:t>Module 1: Unit 2</w:t>
            </w:r>
          </w:p>
          <w:p w14:paraId="754F3B0D" w14:textId="77777777" w:rsidR="002A394F" w:rsidRPr="000F52EA" w:rsidRDefault="00243510" w:rsidP="00F23752">
            <w:r w:rsidRPr="000F52EA">
              <w:t>I am unique</w:t>
            </w:r>
          </w:p>
        </w:tc>
        <w:tc>
          <w:tcPr>
            <w:tcW w:w="1550" w:type="dxa"/>
          </w:tcPr>
          <w:p w14:paraId="16E8D705" w14:textId="77777777" w:rsidR="007F60B3" w:rsidRPr="008C4C27" w:rsidRDefault="007F60B3" w:rsidP="007F60B3">
            <w:pPr>
              <w:rPr>
                <w:highlight w:val="yellow"/>
              </w:rPr>
            </w:pPr>
            <w:r w:rsidRPr="008C4C27">
              <w:rPr>
                <w:highlight w:val="yellow"/>
              </w:rPr>
              <w:t>Module 1: Unit 2</w:t>
            </w:r>
          </w:p>
          <w:p w14:paraId="7673E368" w14:textId="77777777" w:rsidR="002A394F" w:rsidRPr="000F52EA" w:rsidRDefault="00243510" w:rsidP="00F23752">
            <w:r w:rsidRPr="008C4C27">
              <w:rPr>
                <w:highlight w:val="yellow"/>
              </w:rPr>
              <w:t>Girls and boys</w:t>
            </w:r>
          </w:p>
        </w:tc>
        <w:tc>
          <w:tcPr>
            <w:tcW w:w="1550" w:type="dxa"/>
          </w:tcPr>
          <w:p w14:paraId="227DC71B" w14:textId="77777777" w:rsidR="007F60B3" w:rsidRPr="000F52EA" w:rsidRDefault="007F60B3" w:rsidP="007F60B3">
            <w:r w:rsidRPr="000F52EA">
              <w:t>Module 1: Unit 2</w:t>
            </w:r>
          </w:p>
          <w:p w14:paraId="35084FD2" w14:textId="77777777" w:rsidR="002A394F" w:rsidRPr="000F52EA" w:rsidRDefault="00243510" w:rsidP="00F23752">
            <w:r w:rsidRPr="000F52EA">
              <w:t>Clean and healthy</w:t>
            </w:r>
          </w:p>
        </w:tc>
        <w:tc>
          <w:tcPr>
            <w:tcW w:w="1550" w:type="dxa"/>
          </w:tcPr>
          <w:p w14:paraId="53C01344" w14:textId="77777777" w:rsidR="007F60B3" w:rsidRPr="000F52EA" w:rsidRDefault="007F60B3" w:rsidP="007F60B3">
            <w:r w:rsidRPr="000F52EA">
              <w:t>Module 1: Unit 2</w:t>
            </w:r>
          </w:p>
          <w:p w14:paraId="7A0F9230" w14:textId="77777777" w:rsidR="002A394F" w:rsidRPr="000F52EA" w:rsidRDefault="00243510" w:rsidP="00F23752">
            <w:r w:rsidRPr="000F52EA">
              <w:t>Clean and healthy</w:t>
            </w:r>
          </w:p>
        </w:tc>
        <w:tc>
          <w:tcPr>
            <w:tcW w:w="1550" w:type="dxa"/>
          </w:tcPr>
          <w:p w14:paraId="61CDCEAD" w14:textId="77777777" w:rsidR="002A394F" w:rsidRPr="000F52EA" w:rsidRDefault="002A394F" w:rsidP="00F23752"/>
        </w:tc>
        <w:tc>
          <w:tcPr>
            <w:tcW w:w="1550" w:type="dxa"/>
          </w:tcPr>
          <w:p w14:paraId="6BB9E253" w14:textId="77777777" w:rsidR="002A394F" w:rsidRPr="000F52EA" w:rsidRDefault="002A394F" w:rsidP="00F23752"/>
        </w:tc>
        <w:tc>
          <w:tcPr>
            <w:tcW w:w="1550" w:type="dxa"/>
            <w:shd w:val="clear" w:color="auto" w:fill="000000" w:themeFill="text1"/>
          </w:tcPr>
          <w:p w14:paraId="23DE523C" w14:textId="77777777" w:rsidR="002A394F" w:rsidRPr="000F52EA" w:rsidRDefault="002A394F" w:rsidP="00F23752"/>
        </w:tc>
      </w:tr>
      <w:tr w:rsidR="00243510" w:rsidRPr="000F52EA" w14:paraId="5740212D" w14:textId="77777777" w:rsidTr="348C0FF4">
        <w:tc>
          <w:tcPr>
            <w:tcW w:w="1549" w:type="dxa"/>
          </w:tcPr>
          <w:p w14:paraId="1B5C93CC" w14:textId="77777777" w:rsidR="00243510" w:rsidRPr="000F52EA" w:rsidRDefault="00243510" w:rsidP="00243510">
            <w:proofErr w:type="spellStart"/>
            <w:r w:rsidRPr="000F52EA">
              <w:t>Spr</w:t>
            </w:r>
            <w:proofErr w:type="spellEnd"/>
            <w:r w:rsidRPr="000F52EA">
              <w:t xml:space="preserve"> 2</w:t>
            </w:r>
          </w:p>
        </w:tc>
        <w:tc>
          <w:tcPr>
            <w:tcW w:w="1549" w:type="dxa"/>
          </w:tcPr>
          <w:p w14:paraId="39FF5B70" w14:textId="77777777" w:rsidR="007F60B3" w:rsidRPr="000F52EA" w:rsidRDefault="007F60B3" w:rsidP="00243510">
            <w:r w:rsidRPr="000F52EA">
              <w:t>Module 1: Unit 3</w:t>
            </w:r>
          </w:p>
          <w:p w14:paraId="6B83BC93" w14:textId="77777777" w:rsidR="00243510" w:rsidRPr="000F52EA" w:rsidRDefault="00243510" w:rsidP="00243510">
            <w:r w:rsidRPr="000F52EA">
              <w:t>Feelings, likes and dislikes</w:t>
            </w:r>
          </w:p>
        </w:tc>
        <w:tc>
          <w:tcPr>
            <w:tcW w:w="1550" w:type="dxa"/>
          </w:tcPr>
          <w:p w14:paraId="07A0290E" w14:textId="77777777" w:rsidR="007F60B3" w:rsidRPr="000F52EA" w:rsidRDefault="007F60B3" w:rsidP="007F60B3">
            <w:r w:rsidRPr="000F52EA">
              <w:t>Module 1: Unit 3</w:t>
            </w:r>
          </w:p>
          <w:p w14:paraId="6A63F489" w14:textId="77777777" w:rsidR="00243510" w:rsidRPr="000F52EA" w:rsidRDefault="00243510" w:rsidP="00243510">
            <w:r w:rsidRPr="000F52EA">
              <w:t>Feeling inside out</w:t>
            </w:r>
          </w:p>
        </w:tc>
        <w:tc>
          <w:tcPr>
            <w:tcW w:w="1550" w:type="dxa"/>
          </w:tcPr>
          <w:p w14:paraId="2AB622B1" w14:textId="77777777" w:rsidR="007F60B3" w:rsidRPr="000F52EA" w:rsidRDefault="007F60B3" w:rsidP="007F60B3">
            <w:r w:rsidRPr="000F52EA">
              <w:t>Module 1: Unit 3</w:t>
            </w:r>
          </w:p>
          <w:p w14:paraId="1EF4AE6A" w14:textId="77777777" w:rsidR="00243510" w:rsidRPr="000F52EA" w:rsidRDefault="00243510" w:rsidP="00243510">
            <w:r w:rsidRPr="000F52EA">
              <w:t>Super Susie gets angry</w:t>
            </w:r>
          </w:p>
        </w:tc>
        <w:tc>
          <w:tcPr>
            <w:tcW w:w="1550" w:type="dxa"/>
          </w:tcPr>
          <w:p w14:paraId="1A0B47A3" w14:textId="3F4C1B29" w:rsidR="00243510" w:rsidRPr="000F52EA" w:rsidRDefault="12B54CC4" w:rsidP="348C0FF4">
            <w:r w:rsidRPr="000F52EA">
              <w:t>Module 1: Unit 4</w:t>
            </w:r>
          </w:p>
          <w:p w14:paraId="4FC931A1" w14:textId="31573C6B" w:rsidR="00243510" w:rsidRPr="000F52EA" w:rsidRDefault="00243510" w:rsidP="00243510">
            <w:r w:rsidRPr="000F52EA">
              <w:t>The Cycle of life</w:t>
            </w:r>
          </w:p>
        </w:tc>
        <w:tc>
          <w:tcPr>
            <w:tcW w:w="1550" w:type="dxa"/>
          </w:tcPr>
          <w:p w14:paraId="3447D944" w14:textId="037B2829" w:rsidR="00243510" w:rsidRPr="000F52EA" w:rsidRDefault="314A3358" w:rsidP="348C0FF4">
            <w:r w:rsidRPr="000F52EA">
              <w:t xml:space="preserve">Module 1: Unit 4 </w:t>
            </w:r>
          </w:p>
          <w:p w14:paraId="162753EF" w14:textId="407064C5" w:rsidR="00243510" w:rsidRPr="000F52EA" w:rsidRDefault="00243510" w:rsidP="00243510">
            <w:r w:rsidRPr="000F52EA">
              <w:t>Beginnings and endings</w:t>
            </w:r>
          </w:p>
        </w:tc>
        <w:tc>
          <w:tcPr>
            <w:tcW w:w="1550" w:type="dxa"/>
          </w:tcPr>
          <w:p w14:paraId="0B21576F" w14:textId="77777777" w:rsidR="007F60B3" w:rsidRPr="000F52EA" w:rsidRDefault="007F60B3" w:rsidP="00243510">
            <w:r w:rsidRPr="000F52EA">
              <w:t>Module 2: Unit 3</w:t>
            </w:r>
          </w:p>
          <w:p w14:paraId="4BE3E71C" w14:textId="77777777" w:rsidR="00243510" w:rsidRPr="000F52EA" w:rsidRDefault="00243510" w:rsidP="00243510">
            <w:r w:rsidRPr="000F52EA">
              <w:t>Real life online</w:t>
            </w:r>
          </w:p>
        </w:tc>
        <w:tc>
          <w:tcPr>
            <w:tcW w:w="1550" w:type="dxa"/>
          </w:tcPr>
          <w:p w14:paraId="438ED48F" w14:textId="77777777" w:rsidR="007F60B3" w:rsidRPr="000F52EA" w:rsidRDefault="007F60B3" w:rsidP="007F60B3">
            <w:r w:rsidRPr="000F52EA">
              <w:t>Module 2: Unit 3</w:t>
            </w:r>
          </w:p>
          <w:p w14:paraId="531AE03C" w14:textId="77777777" w:rsidR="00243510" w:rsidRPr="000F52EA" w:rsidRDefault="00243510" w:rsidP="00243510">
            <w:r w:rsidRPr="000F52EA">
              <w:t xml:space="preserve">Rules to help </w:t>
            </w:r>
          </w:p>
        </w:tc>
        <w:tc>
          <w:tcPr>
            <w:tcW w:w="1550" w:type="dxa"/>
          </w:tcPr>
          <w:p w14:paraId="492F25D9" w14:textId="76135EB8" w:rsidR="00243510" w:rsidRPr="00692AAC" w:rsidRDefault="77257216" w:rsidP="348C0FF4">
            <w:pPr>
              <w:rPr>
                <w:highlight w:val="cyan"/>
              </w:rPr>
            </w:pPr>
            <w:r w:rsidRPr="00692AAC">
              <w:rPr>
                <w:highlight w:val="cyan"/>
              </w:rPr>
              <w:t xml:space="preserve">Module 2: Unit 4 </w:t>
            </w:r>
          </w:p>
          <w:p w14:paraId="4DD42B00" w14:textId="55E89D4A" w:rsidR="00243510" w:rsidRPr="000F52EA" w:rsidRDefault="00243510" w:rsidP="00243510">
            <w:r w:rsidRPr="00692AAC">
              <w:rPr>
                <w:highlight w:val="cyan"/>
              </w:rPr>
              <w:t>Harmful substances</w:t>
            </w:r>
          </w:p>
        </w:tc>
      </w:tr>
      <w:tr w:rsidR="004C122D" w:rsidRPr="000F52EA" w14:paraId="3837427F" w14:textId="77777777" w:rsidTr="348C0FF4">
        <w:tc>
          <w:tcPr>
            <w:tcW w:w="1549" w:type="dxa"/>
          </w:tcPr>
          <w:p w14:paraId="282AE09C" w14:textId="77777777" w:rsidR="004C122D" w:rsidRPr="000F52EA" w:rsidRDefault="004C122D" w:rsidP="004C122D">
            <w:r w:rsidRPr="000F52EA">
              <w:t>Sum 2</w:t>
            </w:r>
          </w:p>
        </w:tc>
        <w:tc>
          <w:tcPr>
            <w:tcW w:w="1549" w:type="dxa"/>
          </w:tcPr>
          <w:p w14:paraId="7C1620C6" w14:textId="62BD143A" w:rsidR="004C122D" w:rsidRPr="000F52EA" w:rsidRDefault="0CD5793A" w:rsidP="348C0FF4">
            <w:r w:rsidRPr="000F52EA">
              <w:t>Module 3: Unit 1</w:t>
            </w:r>
          </w:p>
          <w:p w14:paraId="1E20BAC3" w14:textId="038F97F4" w:rsidR="004C122D" w:rsidRPr="000F52EA" w:rsidRDefault="004C122D" w:rsidP="004C122D">
            <w:r w:rsidRPr="000F52EA">
              <w:t>Three in one</w:t>
            </w:r>
          </w:p>
        </w:tc>
        <w:tc>
          <w:tcPr>
            <w:tcW w:w="1550" w:type="dxa"/>
          </w:tcPr>
          <w:p w14:paraId="149F6E65" w14:textId="0FAA5C75" w:rsidR="004C122D" w:rsidRPr="000F52EA" w:rsidRDefault="057C759B" w:rsidP="348C0FF4">
            <w:r w:rsidRPr="000F52EA">
              <w:t>Module 3: Unit 1</w:t>
            </w:r>
          </w:p>
          <w:p w14:paraId="63B42707" w14:textId="2114B990" w:rsidR="004C122D" w:rsidRPr="000F52EA" w:rsidRDefault="004C122D" w:rsidP="004C122D">
            <w:r w:rsidRPr="000F52EA">
              <w:t>Who is my neighbour?</w:t>
            </w:r>
          </w:p>
        </w:tc>
        <w:tc>
          <w:tcPr>
            <w:tcW w:w="1550" w:type="dxa"/>
          </w:tcPr>
          <w:p w14:paraId="362B3F97" w14:textId="4141B5CB" w:rsidR="004C122D" w:rsidRPr="000F52EA" w:rsidRDefault="1AE35D74" w:rsidP="348C0FF4">
            <w:r w:rsidRPr="000F52EA">
              <w:t>Module 3: Unit 2</w:t>
            </w:r>
          </w:p>
          <w:p w14:paraId="020FE3C0" w14:textId="12E6D813" w:rsidR="004C122D" w:rsidRPr="000F52EA" w:rsidRDefault="004C122D" w:rsidP="004C122D">
            <w:r w:rsidRPr="000F52EA">
              <w:t>The communities we live in</w:t>
            </w:r>
          </w:p>
        </w:tc>
        <w:tc>
          <w:tcPr>
            <w:tcW w:w="1550" w:type="dxa"/>
          </w:tcPr>
          <w:p w14:paraId="52E56223" w14:textId="77777777" w:rsidR="004C122D" w:rsidRPr="000F52EA" w:rsidRDefault="004C122D" w:rsidP="004C122D"/>
        </w:tc>
        <w:tc>
          <w:tcPr>
            <w:tcW w:w="1550" w:type="dxa"/>
          </w:tcPr>
          <w:p w14:paraId="07547A01" w14:textId="77777777" w:rsidR="004C122D" w:rsidRPr="000F52EA" w:rsidRDefault="004C122D" w:rsidP="004C122D"/>
        </w:tc>
        <w:tc>
          <w:tcPr>
            <w:tcW w:w="1550" w:type="dxa"/>
          </w:tcPr>
          <w:p w14:paraId="5043CB0F" w14:textId="77777777" w:rsidR="004C122D" w:rsidRPr="000F52EA" w:rsidRDefault="004C122D" w:rsidP="004C122D"/>
        </w:tc>
        <w:tc>
          <w:tcPr>
            <w:tcW w:w="1550" w:type="dxa"/>
            <w:shd w:val="clear" w:color="auto" w:fill="000000" w:themeFill="text1"/>
          </w:tcPr>
          <w:p w14:paraId="07459315" w14:textId="77777777" w:rsidR="004C122D" w:rsidRPr="000F52EA" w:rsidRDefault="004C122D" w:rsidP="004C122D"/>
        </w:tc>
        <w:tc>
          <w:tcPr>
            <w:tcW w:w="1550" w:type="dxa"/>
            <w:shd w:val="clear" w:color="auto" w:fill="000000" w:themeFill="text1"/>
          </w:tcPr>
          <w:p w14:paraId="6537F28F" w14:textId="77777777" w:rsidR="004C122D" w:rsidRPr="000F52EA" w:rsidRDefault="004C122D" w:rsidP="004C122D"/>
        </w:tc>
      </w:tr>
    </w:tbl>
    <w:p w14:paraId="6DFB9E20" w14:textId="77777777" w:rsidR="001D7A4E" w:rsidRDefault="001D7A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2A394F" w:rsidRPr="0030445C" w14:paraId="6A45A1C8" w14:textId="77777777" w:rsidTr="00F23752">
        <w:tc>
          <w:tcPr>
            <w:tcW w:w="1549" w:type="dxa"/>
          </w:tcPr>
          <w:p w14:paraId="04568CE7" w14:textId="77777777" w:rsidR="002A394F" w:rsidRPr="0030445C" w:rsidRDefault="002A394F" w:rsidP="00F23752">
            <w:r w:rsidRPr="0030445C">
              <w:lastRenderedPageBreak/>
              <w:t>Year 3</w:t>
            </w:r>
          </w:p>
        </w:tc>
        <w:tc>
          <w:tcPr>
            <w:tcW w:w="1549" w:type="dxa"/>
          </w:tcPr>
          <w:p w14:paraId="065D2414" w14:textId="77777777" w:rsidR="002A394F" w:rsidRPr="0030445C" w:rsidRDefault="002A394F" w:rsidP="00F23752">
            <w:r w:rsidRPr="0030445C">
              <w:t>1</w:t>
            </w:r>
          </w:p>
        </w:tc>
        <w:tc>
          <w:tcPr>
            <w:tcW w:w="1550" w:type="dxa"/>
          </w:tcPr>
          <w:p w14:paraId="2CC21B90" w14:textId="77777777" w:rsidR="002A394F" w:rsidRPr="0030445C" w:rsidRDefault="002A394F" w:rsidP="00F23752">
            <w:r w:rsidRPr="0030445C">
              <w:t>2</w:t>
            </w:r>
          </w:p>
        </w:tc>
        <w:tc>
          <w:tcPr>
            <w:tcW w:w="1550" w:type="dxa"/>
          </w:tcPr>
          <w:p w14:paraId="57AB7477" w14:textId="77777777" w:rsidR="002A394F" w:rsidRPr="0030445C" w:rsidRDefault="002A394F" w:rsidP="00F23752">
            <w:r w:rsidRPr="0030445C">
              <w:t>3</w:t>
            </w:r>
          </w:p>
        </w:tc>
        <w:tc>
          <w:tcPr>
            <w:tcW w:w="1550" w:type="dxa"/>
          </w:tcPr>
          <w:p w14:paraId="22C3D751" w14:textId="77777777" w:rsidR="002A394F" w:rsidRPr="0030445C" w:rsidRDefault="002A394F" w:rsidP="00F23752">
            <w:r w:rsidRPr="0030445C">
              <w:t>4</w:t>
            </w:r>
          </w:p>
        </w:tc>
        <w:tc>
          <w:tcPr>
            <w:tcW w:w="1550" w:type="dxa"/>
          </w:tcPr>
          <w:p w14:paraId="1D0ADF7A" w14:textId="77777777" w:rsidR="002A394F" w:rsidRPr="0030445C" w:rsidRDefault="002A394F" w:rsidP="00F23752">
            <w:r w:rsidRPr="0030445C">
              <w:t>5</w:t>
            </w:r>
          </w:p>
        </w:tc>
        <w:tc>
          <w:tcPr>
            <w:tcW w:w="1550" w:type="dxa"/>
          </w:tcPr>
          <w:p w14:paraId="5D9A48CF" w14:textId="77777777" w:rsidR="002A394F" w:rsidRPr="0030445C" w:rsidRDefault="002A394F" w:rsidP="00F23752">
            <w:r w:rsidRPr="0030445C">
              <w:t>6</w:t>
            </w:r>
          </w:p>
        </w:tc>
        <w:tc>
          <w:tcPr>
            <w:tcW w:w="1550" w:type="dxa"/>
          </w:tcPr>
          <w:p w14:paraId="71F3359E" w14:textId="77777777" w:rsidR="002A394F" w:rsidRPr="0030445C" w:rsidRDefault="002A394F" w:rsidP="00F23752">
            <w:r w:rsidRPr="0030445C">
              <w:t>7</w:t>
            </w:r>
          </w:p>
        </w:tc>
        <w:tc>
          <w:tcPr>
            <w:tcW w:w="1550" w:type="dxa"/>
          </w:tcPr>
          <w:p w14:paraId="46D1341F" w14:textId="77777777" w:rsidR="002A394F" w:rsidRPr="0030445C" w:rsidRDefault="002A394F" w:rsidP="00F23752">
            <w:r w:rsidRPr="0030445C">
              <w:t>8</w:t>
            </w:r>
          </w:p>
        </w:tc>
      </w:tr>
      <w:tr w:rsidR="002A394F" w:rsidRPr="0030445C" w14:paraId="13A9F85F" w14:textId="77777777" w:rsidTr="00F23752">
        <w:tc>
          <w:tcPr>
            <w:tcW w:w="1549" w:type="dxa"/>
          </w:tcPr>
          <w:p w14:paraId="3299CC8D" w14:textId="77777777" w:rsidR="002A394F" w:rsidRPr="0030445C" w:rsidRDefault="002A394F" w:rsidP="00F23752">
            <w:proofErr w:type="spellStart"/>
            <w:r w:rsidRPr="0030445C">
              <w:t>Aut</w:t>
            </w:r>
            <w:proofErr w:type="spellEnd"/>
            <w:r w:rsidRPr="0030445C">
              <w:t xml:space="preserve"> 2</w:t>
            </w:r>
          </w:p>
        </w:tc>
        <w:tc>
          <w:tcPr>
            <w:tcW w:w="1549" w:type="dxa"/>
          </w:tcPr>
          <w:p w14:paraId="2717B31D" w14:textId="77777777" w:rsidR="00E607F6" w:rsidRPr="0030445C" w:rsidRDefault="00E607F6" w:rsidP="00F23752">
            <w:r w:rsidRPr="0030445C">
              <w:t>Module 1: Unit 1</w:t>
            </w:r>
          </w:p>
          <w:p w14:paraId="374B9CC3" w14:textId="439E3302" w:rsidR="002A394F" w:rsidRPr="0030445C" w:rsidRDefault="00563507" w:rsidP="00F23752">
            <w:r w:rsidRPr="0030445C">
              <w:t xml:space="preserve">Story sessions: </w:t>
            </w:r>
            <w:r w:rsidR="004C122D" w:rsidRPr="0030445C">
              <w:t>Get up!</w:t>
            </w:r>
          </w:p>
        </w:tc>
        <w:tc>
          <w:tcPr>
            <w:tcW w:w="1550" w:type="dxa"/>
          </w:tcPr>
          <w:p w14:paraId="37197CA2" w14:textId="77777777" w:rsidR="00E607F6" w:rsidRPr="0030445C" w:rsidRDefault="00E607F6" w:rsidP="00E607F6">
            <w:r w:rsidRPr="0030445C">
              <w:t>Module 1: Unit 1</w:t>
            </w:r>
          </w:p>
          <w:p w14:paraId="378A1314" w14:textId="77777777" w:rsidR="002A394F" w:rsidRPr="0030445C" w:rsidRDefault="004C122D" w:rsidP="00F23752">
            <w:r w:rsidRPr="0030445C">
              <w:t>The Sacraments</w:t>
            </w:r>
          </w:p>
        </w:tc>
        <w:tc>
          <w:tcPr>
            <w:tcW w:w="1550" w:type="dxa"/>
          </w:tcPr>
          <w:p w14:paraId="577C0B4B" w14:textId="21C281AD" w:rsidR="00E607F6" w:rsidRPr="0030445C" w:rsidRDefault="00E607F6" w:rsidP="00E607F6">
            <w:r w:rsidRPr="0030445C">
              <w:t>Module 2: Unit 1</w:t>
            </w:r>
          </w:p>
          <w:p w14:paraId="2D0DBA66" w14:textId="77777777" w:rsidR="002A394F" w:rsidRPr="0030445C" w:rsidRDefault="00563507" w:rsidP="00F23752">
            <w:r w:rsidRPr="0030445C">
              <w:t xml:space="preserve">Story sessions: </w:t>
            </w:r>
            <w:r w:rsidR="004C122D" w:rsidRPr="0030445C">
              <w:t>Jesus, my friend</w:t>
            </w:r>
          </w:p>
        </w:tc>
        <w:tc>
          <w:tcPr>
            <w:tcW w:w="1550" w:type="dxa"/>
          </w:tcPr>
          <w:p w14:paraId="6727F5BF" w14:textId="77777777" w:rsidR="00E607F6" w:rsidRPr="0030445C" w:rsidRDefault="00E607F6" w:rsidP="00F23752">
            <w:r w:rsidRPr="0030445C">
              <w:t>Module 2: Unit 2</w:t>
            </w:r>
          </w:p>
          <w:p w14:paraId="04384D12" w14:textId="47B0DD56" w:rsidR="002A394F" w:rsidRPr="0030445C" w:rsidRDefault="004C122D" w:rsidP="00F23752">
            <w:r w:rsidRPr="0030445C">
              <w:t>Family, friends and others</w:t>
            </w:r>
          </w:p>
        </w:tc>
        <w:tc>
          <w:tcPr>
            <w:tcW w:w="1550" w:type="dxa"/>
          </w:tcPr>
          <w:p w14:paraId="6B73A832" w14:textId="77777777" w:rsidR="00E607F6" w:rsidRPr="0030445C" w:rsidRDefault="00E607F6" w:rsidP="00E607F6">
            <w:r w:rsidRPr="0030445C">
              <w:t>Module 2: Unit 2</w:t>
            </w:r>
          </w:p>
          <w:p w14:paraId="3087D962" w14:textId="77777777" w:rsidR="002A394F" w:rsidRPr="0030445C" w:rsidRDefault="004C122D" w:rsidP="00F23752">
            <w:r w:rsidRPr="0030445C">
              <w:t>When things feel bad</w:t>
            </w:r>
          </w:p>
        </w:tc>
        <w:tc>
          <w:tcPr>
            <w:tcW w:w="1550" w:type="dxa"/>
          </w:tcPr>
          <w:p w14:paraId="144A5D23" w14:textId="77777777" w:rsidR="002A394F" w:rsidRPr="0030445C" w:rsidRDefault="002A394F" w:rsidP="00F23752"/>
        </w:tc>
        <w:tc>
          <w:tcPr>
            <w:tcW w:w="1550" w:type="dxa"/>
          </w:tcPr>
          <w:p w14:paraId="738610EB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637805D2" w14:textId="77777777" w:rsidR="002A394F" w:rsidRPr="0030445C" w:rsidRDefault="002A394F" w:rsidP="00F23752"/>
        </w:tc>
      </w:tr>
      <w:tr w:rsidR="00F54FDE" w:rsidRPr="0030445C" w14:paraId="7051ABCD" w14:textId="77777777" w:rsidTr="00F23752">
        <w:tc>
          <w:tcPr>
            <w:tcW w:w="1549" w:type="dxa"/>
          </w:tcPr>
          <w:p w14:paraId="4A9CD97C" w14:textId="77777777" w:rsidR="00F54FDE" w:rsidRPr="0030445C" w:rsidRDefault="00F54FDE" w:rsidP="00F54FDE">
            <w:proofErr w:type="spellStart"/>
            <w:r w:rsidRPr="0030445C">
              <w:t>Spr</w:t>
            </w:r>
            <w:proofErr w:type="spellEnd"/>
            <w:r w:rsidRPr="0030445C">
              <w:t xml:space="preserve"> 2</w:t>
            </w:r>
          </w:p>
        </w:tc>
        <w:tc>
          <w:tcPr>
            <w:tcW w:w="1549" w:type="dxa"/>
          </w:tcPr>
          <w:p w14:paraId="60CEF967" w14:textId="77777777" w:rsidR="00F54FDE" w:rsidRPr="0030445C" w:rsidRDefault="00F54FDE" w:rsidP="00F54FDE">
            <w:r w:rsidRPr="0030445C">
              <w:t>Module 2: Unit 3</w:t>
            </w:r>
          </w:p>
          <w:p w14:paraId="163B0B6B" w14:textId="0E72AFCD" w:rsidR="00F54FDE" w:rsidRPr="0030445C" w:rsidRDefault="00F54FDE" w:rsidP="00F54FDE">
            <w:r w:rsidRPr="0030445C">
              <w:t>Sharing online</w:t>
            </w:r>
          </w:p>
        </w:tc>
        <w:tc>
          <w:tcPr>
            <w:tcW w:w="1550" w:type="dxa"/>
          </w:tcPr>
          <w:p w14:paraId="408684C2" w14:textId="77777777" w:rsidR="00F54FDE" w:rsidRPr="0030445C" w:rsidRDefault="00F54FDE" w:rsidP="00F54FDE">
            <w:r w:rsidRPr="0030445C">
              <w:t>Module 2: Unit 3</w:t>
            </w:r>
          </w:p>
          <w:p w14:paraId="710AA43E" w14:textId="77777777" w:rsidR="00F54FDE" w:rsidRPr="0030445C" w:rsidRDefault="00F54FDE" w:rsidP="00F54FDE">
            <w:r w:rsidRPr="0030445C">
              <w:t>Chatting online</w:t>
            </w:r>
          </w:p>
        </w:tc>
        <w:tc>
          <w:tcPr>
            <w:tcW w:w="1550" w:type="dxa"/>
          </w:tcPr>
          <w:p w14:paraId="3101D92D" w14:textId="77777777" w:rsidR="00F54FDE" w:rsidRPr="00692AAC" w:rsidRDefault="00F54FDE" w:rsidP="00F54FDE">
            <w:pPr>
              <w:rPr>
                <w:highlight w:val="cyan"/>
              </w:rPr>
            </w:pPr>
            <w:r w:rsidRPr="00692AAC">
              <w:rPr>
                <w:highlight w:val="cyan"/>
              </w:rPr>
              <w:t>Module 2: Unit 4</w:t>
            </w:r>
          </w:p>
          <w:p w14:paraId="187421B9" w14:textId="2EF56159" w:rsidR="00F54FDE" w:rsidRPr="0030445C" w:rsidRDefault="00F54FDE" w:rsidP="00F54FDE">
            <w:r w:rsidRPr="00692AAC">
              <w:rPr>
                <w:highlight w:val="cyan"/>
              </w:rPr>
              <w:t>Drugs, alcohol and tobacco</w:t>
            </w:r>
          </w:p>
        </w:tc>
        <w:tc>
          <w:tcPr>
            <w:tcW w:w="1550" w:type="dxa"/>
          </w:tcPr>
          <w:p w14:paraId="3D7E5CD6" w14:textId="77777777" w:rsidR="00F54FDE" w:rsidRPr="0030445C" w:rsidRDefault="00F54FDE" w:rsidP="00F54FDE">
            <w:r w:rsidRPr="0030445C">
              <w:t>Module 2: Unit 4</w:t>
            </w:r>
          </w:p>
          <w:p w14:paraId="0AD3F455" w14:textId="33BC5D80" w:rsidR="00F54FDE" w:rsidRPr="0030445C" w:rsidRDefault="00F54FDE" w:rsidP="00F54FDE">
            <w:r w:rsidRPr="0030445C">
              <w:t>First aid heroes</w:t>
            </w:r>
          </w:p>
        </w:tc>
        <w:tc>
          <w:tcPr>
            <w:tcW w:w="1550" w:type="dxa"/>
          </w:tcPr>
          <w:p w14:paraId="32AD3E76" w14:textId="5C5BD695" w:rsidR="00F54FDE" w:rsidRPr="0030445C" w:rsidRDefault="00F54FDE" w:rsidP="00F54FDE">
            <w:bookmarkStart w:id="0" w:name="_GoBack"/>
            <w:bookmarkEnd w:id="0"/>
          </w:p>
        </w:tc>
        <w:tc>
          <w:tcPr>
            <w:tcW w:w="1550" w:type="dxa"/>
          </w:tcPr>
          <w:p w14:paraId="463F29E8" w14:textId="77777777" w:rsidR="00F54FDE" w:rsidRPr="0030445C" w:rsidRDefault="00F54FDE" w:rsidP="00F54FDE"/>
        </w:tc>
        <w:tc>
          <w:tcPr>
            <w:tcW w:w="1550" w:type="dxa"/>
          </w:tcPr>
          <w:p w14:paraId="3B7B4B86" w14:textId="77777777" w:rsidR="00F54FDE" w:rsidRPr="0030445C" w:rsidRDefault="00F54FDE" w:rsidP="00F54FDE"/>
        </w:tc>
        <w:tc>
          <w:tcPr>
            <w:tcW w:w="1550" w:type="dxa"/>
          </w:tcPr>
          <w:p w14:paraId="3A0FF5F2" w14:textId="77777777" w:rsidR="00F54FDE" w:rsidRPr="0030445C" w:rsidRDefault="00F54FDE" w:rsidP="00F54FDE"/>
        </w:tc>
      </w:tr>
      <w:tr w:rsidR="0030445C" w:rsidRPr="0030445C" w14:paraId="1B13AADA" w14:textId="77777777" w:rsidTr="00F23752">
        <w:tc>
          <w:tcPr>
            <w:tcW w:w="1549" w:type="dxa"/>
          </w:tcPr>
          <w:p w14:paraId="4E7974B6" w14:textId="77777777" w:rsidR="0030445C" w:rsidRPr="0030445C" w:rsidRDefault="0030445C" w:rsidP="0030445C">
            <w:r w:rsidRPr="0030445C">
              <w:t>Sum 2</w:t>
            </w:r>
          </w:p>
        </w:tc>
        <w:tc>
          <w:tcPr>
            <w:tcW w:w="1549" w:type="dxa"/>
          </w:tcPr>
          <w:p w14:paraId="33581E25" w14:textId="77777777" w:rsidR="0030445C" w:rsidRPr="0030445C" w:rsidRDefault="0030445C" w:rsidP="0030445C">
            <w:r w:rsidRPr="0030445C">
              <w:t>Module 3: Unit 1</w:t>
            </w:r>
          </w:p>
          <w:p w14:paraId="4E8AA823" w14:textId="5689504D" w:rsidR="0030445C" w:rsidRPr="0030445C" w:rsidRDefault="0030445C" w:rsidP="0030445C">
            <w:r w:rsidRPr="0030445C">
              <w:t>A community of love</w:t>
            </w:r>
          </w:p>
        </w:tc>
        <w:tc>
          <w:tcPr>
            <w:tcW w:w="1550" w:type="dxa"/>
          </w:tcPr>
          <w:p w14:paraId="135A8715" w14:textId="77777777" w:rsidR="0030445C" w:rsidRPr="0030445C" w:rsidRDefault="0030445C" w:rsidP="0030445C">
            <w:r w:rsidRPr="0030445C">
              <w:t>Module 3: Unit 1</w:t>
            </w:r>
          </w:p>
          <w:p w14:paraId="26E6E156" w14:textId="12FCF198" w:rsidR="0030445C" w:rsidRPr="0030445C" w:rsidRDefault="0030445C" w:rsidP="0030445C">
            <w:r w:rsidRPr="0030445C">
              <w:t>What is the Church?</w:t>
            </w:r>
          </w:p>
        </w:tc>
        <w:tc>
          <w:tcPr>
            <w:tcW w:w="1550" w:type="dxa"/>
          </w:tcPr>
          <w:p w14:paraId="33730965" w14:textId="77777777" w:rsidR="0030445C" w:rsidRPr="0030445C" w:rsidRDefault="0030445C" w:rsidP="0030445C">
            <w:r w:rsidRPr="0030445C">
              <w:t>Module 3: Unit 2</w:t>
            </w:r>
          </w:p>
          <w:p w14:paraId="6AC87A27" w14:textId="5F3C2CA0" w:rsidR="0030445C" w:rsidRPr="0030445C" w:rsidRDefault="0030445C" w:rsidP="0030445C">
            <w:r w:rsidRPr="0030445C">
              <w:t>How do I love others?</w:t>
            </w:r>
          </w:p>
        </w:tc>
        <w:tc>
          <w:tcPr>
            <w:tcW w:w="1550" w:type="dxa"/>
          </w:tcPr>
          <w:p w14:paraId="5630AD66" w14:textId="77777777" w:rsidR="0030445C" w:rsidRPr="0030445C" w:rsidRDefault="0030445C" w:rsidP="0030445C"/>
        </w:tc>
        <w:tc>
          <w:tcPr>
            <w:tcW w:w="1550" w:type="dxa"/>
          </w:tcPr>
          <w:p w14:paraId="61829076" w14:textId="77777777" w:rsidR="0030445C" w:rsidRPr="0030445C" w:rsidRDefault="0030445C" w:rsidP="0030445C"/>
        </w:tc>
        <w:tc>
          <w:tcPr>
            <w:tcW w:w="1550" w:type="dxa"/>
          </w:tcPr>
          <w:p w14:paraId="2BA226A1" w14:textId="77777777" w:rsidR="0030445C" w:rsidRPr="0030445C" w:rsidRDefault="0030445C" w:rsidP="0030445C"/>
        </w:tc>
        <w:tc>
          <w:tcPr>
            <w:tcW w:w="1550" w:type="dxa"/>
            <w:shd w:val="clear" w:color="auto" w:fill="000000" w:themeFill="text1"/>
          </w:tcPr>
          <w:p w14:paraId="17AD93B2" w14:textId="77777777" w:rsidR="0030445C" w:rsidRPr="0030445C" w:rsidRDefault="0030445C" w:rsidP="0030445C"/>
        </w:tc>
        <w:tc>
          <w:tcPr>
            <w:tcW w:w="1550" w:type="dxa"/>
            <w:shd w:val="clear" w:color="auto" w:fill="000000" w:themeFill="text1"/>
          </w:tcPr>
          <w:p w14:paraId="0DE4B5B7" w14:textId="77777777" w:rsidR="0030445C" w:rsidRPr="0030445C" w:rsidRDefault="0030445C" w:rsidP="0030445C"/>
        </w:tc>
      </w:tr>
    </w:tbl>
    <w:p w14:paraId="66204FF1" w14:textId="77777777" w:rsidR="002A394F" w:rsidRDefault="002A39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2A394F" w:rsidRPr="0030445C" w14:paraId="55BC6A61" w14:textId="77777777" w:rsidTr="00F23752">
        <w:tc>
          <w:tcPr>
            <w:tcW w:w="1549" w:type="dxa"/>
          </w:tcPr>
          <w:p w14:paraId="4D16D19E" w14:textId="77777777" w:rsidR="002A394F" w:rsidRPr="0030445C" w:rsidRDefault="002A394F" w:rsidP="00F23752">
            <w:r w:rsidRPr="0030445C">
              <w:t>Year 4</w:t>
            </w:r>
          </w:p>
        </w:tc>
        <w:tc>
          <w:tcPr>
            <w:tcW w:w="1549" w:type="dxa"/>
          </w:tcPr>
          <w:p w14:paraId="2E32D521" w14:textId="77777777" w:rsidR="002A394F" w:rsidRPr="0030445C" w:rsidRDefault="002A394F" w:rsidP="00F23752">
            <w:r w:rsidRPr="0030445C">
              <w:t>1</w:t>
            </w:r>
          </w:p>
        </w:tc>
        <w:tc>
          <w:tcPr>
            <w:tcW w:w="1550" w:type="dxa"/>
          </w:tcPr>
          <w:p w14:paraId="138328F9" w14:textId="77777777" w:rsidR="002A394F" w:rsidRPr="0030445C" w:rsidRDefault="002A394F" w:rsidP="00F23752">
            <w:r w:rsidRPr="0030445C">
              <w:t>2</w:t>
            </w:r>
          </w:p>
        </w:tc>
        <w:tc>
          <w:tcPr>
            <w:tcW w:w="1550" w:type="dxa"/>
          </w:tcPr>
          <w:p w14:paraId="297C039E" w14:textId="77777777" w:rsidR="002A394F" w:rsidRPr="0030445C" w:rsidRDefault="002A394F" w:rsidP="00F23752">
            <w:r w:rsidRPr="0030445C">
              <w:t>3</w:t>
            </w:r>
          </w:p>
        </w:tc>
        <w:tc>
          <w:tcPr>
            <w:tcW w:w="1550" w:type="dxa"/>
          </w:tcPr>
          <w:p w14:paraId="5055DCC4" w14:textId="77777777" w:rsidR="002A394F" w:rsidRPr="0030445C" w:rsidRDefault="002A394F" w:rsidP="00F23752">
            <w:r w:rsidRPr="0030445C">
              <w:t>4</w:t>
            </w:r>
          </w:p>
        </w:tc>
        <w:tc>
          <w:tcPr>
            <w:tcW w:w="1550" w:type="dxa"/>
          </w:tcPr>
          <w:p w14:paraId="14648C29" w14:textId="77777777" w:rsidR="002A394F" w:rsidRPr="0030445C" w:rsidRDefault="002A394F" w:rsidP="00F23752">
            <w:r w:rsidRPr="0030445C">
              <w:t>5</w:t>
            </w:r>
          </w:p>
        </w:tc>
        <w:tc>
          <w:tcPr>
            <w:tcW w:w="1550" w:type="dxa"/>
          </w:tcPr>
          <w:p w14:paraId="1AA1B773" w14:textId="77777777" w:rsidR="002A394F" w:rsidRPr="0030445C" w:rsidRDefault="002A394F" w:rsidP="00F23752">
            <w:r w:rsidRPr="0030445C">
              <w:t>6</w:t>
            </w:r>
          </w:p>
        </w:tc>
        <w:tc>
          <w:tcPr>
            <w:tcW w:w="1550" w:type="dxa"/>
          </w:tcPr>
          <w:p w14:paraId="1F87031A" w14:textId="77777777" w:rsidR="002A394F" w:rsidRPr="0030445C" w:rsidRDefault="002A394F" w:rsidP="00F23752">
            <w:r w:rsidRPr="0030445C">
              <w:t>7</w:t>
            </w:r>
          </w:p>
        </w:tc>
        <w:tc>
          <w:tcPr>
            <w:tcW w:w="1550" w:type="dxa"/>
          </w:tcPr>
          <w:p w14:paraId="5FCB5F43" w14:textId="77777777" w:rsidR="002A394F" w:rsidRPr="0030445C" w:rsidRDefault="002A394F" w:rsidP="00F23752">
            <w:r w:rsidRPr="0030445C">
              <w:t>8</w:t>
            </w:r>
          </w:p>
        </w:tc>
      </w:tr>
      <w:tr w:rsidR="002A394F" w:rsidRPr="0030445C" w14:paraId="330BED99" w14:textId="77777777" w:rsidTr="00F23752">
        <w:tc>
          <w:tcPr>
            <w:tcW w:w="1549" w:type="dxa"/>
          </w:tcPr>
          <w:p w14:paraId="60567E18" w14:textId="77777777" w:rsidR="002A394F" w:rsidRPr="0030445C" w:rsidRDefault="002A394F" w:rsidP="00F23752">
            <w:proofErr w:type="spellStart"/>
            <w:r w:rsidRPr="0030445C">
              <w:t>Aut</w:t>
            </w:r>
            <w:proofErr w:type="spellEnd"/>
            <w:r w:rsidRPr="0030445C">
              <w:t xml:space="preserve"> 2</w:t>
            </w:r>
          </w:p>
        </w:tc>
        <w:tc>
          <w:tcPr>
            <w:tcW w:w="1549" w:type="dxa"/>
          </w:tcPr>
          <w:p w14:paraId="28DB7752" w14:textId="77777777" w:rsidR="00E607F6" w:rsidRPr="0030445C" w:rsidRDefault="00E607F6" w:rsidP="00E607F6">
            <w:r w:rsidRPr="0030445C">
              <w:t>Module 1: Unit 1</w:t>
            </w:r>
          </w:p>
          <w:p w14:paraId="2434E7AE" w14:textId="77777777" w:rsidR="00563507" w:rsidRPr="0030445C" w:rsidRDefault="00563507" w:rsidP="00F23752">
            <w:r w:rsidRPr="0030445C">
              <w:t>Story sessions:</w:t>
            </w:r>
          </w:p>
          <w:p w14:paraId="41780BC8" w14:textId="77777777" w:rsidR="002A394F" w:rsidRPr="0030445C" w:rsidRDefault="00A8055C" w:rsidP="00F23752">
            <w:r w:rsidRPr="0030445C">
              <w:t>Get up!</w:t>
            </w:r>
          </w:p>
        </w:tc>
        <w:tc>
          <w:tcPr>
            <w:tcW w:w="1550" w:type="dxa"/>
          </w:tcPr>
          <w:p w14:paraId="6FA4B1A7" w14:textId="2D8E5F9D" w:rsidR="00E607F6" w:rsidRPr="0030445C" w:rsidRDefault="00E607F6" w:rsidP="00E607F6">
            <w:r w:rsidRPr="0030445C">
              <w:t>Module 1: Unit 2</w:t>
            </w:r>
          </w:p>
          <w:p w14:paraId="6063AC2E" w14:textId="77777777" w:rsidR="002A394F" w:rsidRPr="0030445C" w:rsidRDefault="00A8055C" w:rsidP="00F23752">
            <w:r w:rsidRPr="0030445C">
              <w:t>We don’t have to be the same</w:t>
            </w:r>
          </w:p>
        </w:tc>
        <w:tc>
          <w:tcPr>
            <w:tcW w:w="1550" w:type="dxa"/>
          </w:tcPr>
          <w:p w14:paraId="1FA45AA0" w14:textId="77777777" w:rsidR="00E607F6" w:rsidRPr="0030445C" w:rsidRDefault="00E607F6" w:rsidP="00E607F6">
            <w:r w:rsidRPr="0030445C">
              <w:t>Module 1: Unit 2</w:t>
            </w:r>
          </w:p>
          <w:p w14:paraId="57046041" w14:textId="7F357F11" w:rsidR="002A394F" w:rsidRPr="0030445C" w:rsidRDefault="00E607F6" w:rsidP="00E607F6">
            <w:r w:rsidRPr="0030445C">
              <w:t xml:space="preserve"> </w:t>
            </w:r>
            <w:r w:rsidR="00A8055C" w:rsidRPr="0030445C">
              <w:t>Respecting our bodies</w:t>
            </w:r>
          </w:p>
        </w:tc>
        <w:tc>
          <w:tcPr>
            <w:tcW w:w="1550" w:type="dxa"/>
          </w:tcPr>
          <w:p w14:paraId="720FBE82" w14:textId="77777777" w:rsidR="00E607F6" w:rsidRPr="008C4C27" w:rsidRDefault="00E607F6" w:rsidP="00E607F6">
            <w:pPr>
              <w:rPr>
                <w:highlight w:val="yellow"/>
              </w:rPr>
            </w:pPr>
            <w:r w:rsidRPr="008C4C27">
              <w:rPr>
                <w:highlight w:val="yellow"/>
              </w:rPr>
              <w:t>Module 1: Unit 2</w:t>
            </w:r>
          </w:p>
          <w:p w14:paraId="1D6EAB3A" w14:textId="610C7C2F" w:rsidR="002A394F" w:rsidRPr="0030445C" w:rsidRDefault="00E607F6" w:rsidP="00E607F6">
            <w:r w:rsidRPr="008C4C27">
              <w:rPr>
                <w:highlight w:val="yellow"/>
              </w:rPr>
              <w:t xml:space="preserve"> </w:t>
            </w:r>
            <w:r w:rsidR="00A8055C" w:rsidRPr="008C4C27">
              <w:rPr>
                <w:highlight w:val="yellow"/>
              </w:rPr>
              <w:t>What is Puberty?</w:t>
            </w:r>
            <w:r w:rsidR="00A8055C" w:rsidRPr="0030445C">
              <w:t xml:space="preserve"> </w:t>
            </w:r>
          </w:p>
        </w:tc>
        <w:tc>
          <w:tcPr>
            <w:tcW w:w="1550" w:type="dxa"/>
          </w:tcPr>
          <w:p w14:paraId="5D9C2E72" w14:textId="77777777" w:rsidR="00E607F6" w:rsidRPr="00792F25" w:rsidRDefault="00E607F6" w:rsidP="00E607F6">
            <w:pPr>
              <w:rPr>
                <w:highlight w:val="yellow"/>
              </w:rPr>
            </w:pPr>
            <w:r w:rsidRPr="00792F25">
              <w:rPr>
                <w:highlight w:val="yellow"/>
              </w:rPr>
              <w:t>Module 1: Unit 2</w:t>
            </w:r>
          </w:p>
          <w:p w14:paraId="3BEF14BC" w14:textId="4BAEA7E0" w:rsidR="002A394F" w:rsidRPr="0030445C" w:rsidRDefault="00E607F6" w:rsidP="00E607F6">
            <w:r w:rsidRPr="00792F25">
              <w:rPr>
                <w:highlight w:val="yellow"/>
              </w:rPr>
              <w:t xml:space="preserve"> </w:t>
            </w:r>
            <w:r w:rsidR="00A8055C" w:rsidRPr="00792F25">
              <w:rPr>
                <w:highlight w:val="yellow"/>
              </w:rPr>
              <w:t>Changing bodies</w:t>
            </w:r>
          </w:p>
        </w:tc>
        <w:tc>
          <w:tcPr>
            <w:tcW w:w="1550" w:type="dxa"/>
          </w:tcPr>
          <w:p w14:paraId="0163EB03" w14:textId="77777777" w:rsidR="00F54FDE" w:rsidRPr="00792F25" w:rsidRDefault="00F54FDE" w:rsidP="00F54FDE">
            <w:pPr>
              <w:rPr>
                <w:highlight w:val="yellow"/>
              </w:rPr>
            </w:pPr>
            <w:r w:rsidRPr="00792F25">
              <w:rPr>
                <w:highlight w:val="yellow"/>
              </w:rPr>
              <w:t>Module 2: Unit 4</w:t>
            </w:r>
          </w:p>
          <w:p w14:paraId="02F2C34E" w14:textId="713B8ABC" w:rsidR="002A394F" w:rsidRPr="0030445C" w:rsidRDefault="00F54FDE" w:rsidP="00F54FDE">
            <w:r w:rsidRPr="00792F25">
              <w:rPr>
                <w:highlight w:val="yellow"/>
              </w:rPr>
              <w:t>Safe in my body</w:t>
            </w:r>
          </w:p>
        </w:tc>
        <w:tc>
          <w:tcPr>
            <w:tcW w:w="1550" w:type="dxa"/>
          </w:tcPr>
          <w:p w14:paraId="680A4E5D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19219836" w14:textId="77777777" w:rsidR="002A394F" w:rsidRPr="0030445C" w:rsidRDefault="002A394F" w:rsidP="00F23752"/>
        </w:tc>
      </w:tr>
      <w:tr w:rsidR="002A394F" w:rsidRPr="0030445C" w14:paraId="207B4140" w14:textId="77777777" w:rsidTr="00F23752">
        <w:tc>
          <w:tcPr>
            <w:tcW w:w="1549" w:type="dxa"/>
          </w:tcPr>
          <w:p w14:paraId="0BE6CE06" w14:textId="77777777" w:rsidR="002A394F" w:rsidRPr="0030445C" w:rsidRDefault="002A394F" w:rsidP="00F23752">
            <w:proofErr w:type="spellStart"/>
            <w:r w:rsidRPr="0030445C">
              <w:t>Spr</w:t>
            </w:r>
            <w:proofErr w:type="spellEnd"/>
            <w:r w:rsidRPr="0030445C">
              <w:t xml:space="preserve"> 2</w:t>
            </w:r>
          </w:p>
        </w:tc>
        <w:tc>
          <w:tcPr>
            <w:tcW w:w="1549" w:type="dxa"/>
          </w:tcPr>
          <w:p w14:paraId="73EBC4FA" w14:textId="77777777" w:rsidR="00E607F6" w:rsidRPr="0030445C" w:rsidRDefault="00E607F6" w:rsidP="00E607F6">
            <w:r w:rsidRPr="0030445C">
              <w:t>Module 1: Unit 3</w:t>
            </w:r>
          </w:p>
          <w:p w14:paraId="0D26B58F" w14:textId="30A2E303" w:rsidR="002A394F" w:rsidRPr="0030445C" w:rsidRDefault="00A8055C" w:rsidP="00E607F6">
            <w:r w:rsidRPr="0030445C">
              <w:t xml:space="preserve">What am I feeling? </w:t>
            </w:r>
          </w:p>
        </w:tc>
        <w:tc>
          <w:tcPr>
            <w:tcW w:w="1550" w:type="dxa"/>
          </w:tcPr>
          <w:p w14:paraId="4603E336" w14:textId="77777777" w:rsidR="00E607F6" w:rsidRPr="0030445C" w:rsidRDefault="00E607F6" w:rsidP="00E607F6">
            <w:r w:rsidRPr="0030445C">
              <w:t>Module 1: Unit 3</w:t>
            </w:r>
          </w:p>
          <w:p w14:paraId="7216C13D" w14:textId="77777777" w:rsidR="002A394F" w:rsidRPr="0030445C" w:rsidRDefault="00A8055C" w:rsidP="00F23752">
            <w:r w:rsidRPr="0030445C">
              <w:t>What am I looking at?</w:t>
            </w:r>
          </w:p>
        </w:tc>
        <w:tc>
          <w:tcPr>
            <w:tcW w:w="1550" w:type="dxa"/>
          </w:tcPr>
          <w:p w14:paraId="61DEC907" w14:textId="77777777" w:rsidR="00E607F6" w:rsidRPr="0030445C" w:rsidRDefault="00E607F6" w:rsidP="00E607F6">
            <w:r w:rsidRPr="0030445C">
              <w:t>Module 1: Unit 3</w:t>
            </w:r>
          </w:p>
          <w:p w14:paraId="7BBA8F31" w14:textId="77777777" w:rsidR="002A394F" w:rsidRPr="0030445C" w:rsidRDefault="00A8055C" w:rsidP="00F23752">
            <w:r w:rsidRPr="0030445C">
              <w:t>I am thankful</w:t>
            </w:r>
          </w:p>
        </w:tc>
        <w:tc>
          <w:tcPr>
            <w:tcW w:w="1550" w:type="dxa"/>
          </w:tcPr>
          <w:p w14:paraId="07745E47" w14:textId="5610A44D" w:rsidR="00E607F6" w:rsidRPr="00692AAC" w:rsidRDefault="00E607F6" w:rsidP="00E607F6">
            <w:pPr>
              <w:rPr>
                <w:highlight w:val="magenta"/>
              </w:rPr>
            </w:pPr>
            <w:r w:rsidRPr="00692AAC">
              <w:rPr>
                <w:highlight w:val="magenta"/>
              </w:rPr>
              <w:t>Module 1: Unit 4</w:t>
            </w:r>
          </w:p>
          <w:p w14:paraId="5A328E73" w14:textId="77777777" w:rsidR="002A394F" w:rsidRPr="00792F25" w:rsidRDefault="00A8055C" w:rsidP="00F23752">
            <w:pPr>
              <w:rPr>
                <w:highlight w:val="yellow"/>
              </w:rPr>
            </w:pPr>
            <w:r w:rsidRPr="00692AAC">
              <w:rPr>
                <w:highlight w:val="magenta"/>
              </w:rPr>
              <w:t>A time for everything</w:t>
            </w:r>
          </w:p>
        </w:tc>
        <w:tc>
          <w:tcPr>
            <w:tcW w:w="1550" w:type="dxa"/>
          </w:tcPr>
          <w:p w14:paraId="296FEF7D" w14:textId="77777777" w:rsidR="002A394F" w:rsidRPr="0030445C" w:rsidRDefault="002A394F" w:rsidP="00F23752"/>
        </w:tc>
        <w:tc>
          <w:tcPr>
            <w:tcW w:w="1550" w:type="dxa"/>
          </w:tcPr>
          <w:p w14:paraId="7194DBDC" w14:textId="77777777" w:rsidR="002A394F" w:rsidRPr="0030445C" w:rsidRDefault="002A394F" w:rsidP="00F23752"/>
        </w:tc>
        <w:tc>
          <w:tcPr>
            <w:tcW w:w="1550" w:type="dxa"/>
          </w:tcPr>
          <w:p w14:paraId="769D0D3C" w14:textId="77777777" w:rsidR="002A394F" w:rsidRPr="0030445C" w:rsidRDefault="002A394F" w:rsidP="00F23752"/>
        </w:tc>
        <w:tc>
          <w:tcPr>
            <w:tcW w:w="1550" w:type="dxa"/>
          </w:tcPr>
          <w:p w14:paraId="54CD245A" w14:textId="77777777" w:rsidR="002A394F" w:rsidRPr="0030445C" w:rsidRDefault="002A394F" w:rsidP="00F23752"/>
        </w:tc>
      </w:tr>
      <w:tr w:rsidR="002A394F" w:rsidRPr="0030445C" w14:paraId="25356DC5" w14:textId="77777777" w:rsidTr="00F23752">
        <w:tc>
          <w:tcPr>
            <w:tcW w:w="1549" w:type="dxa"/>
          </w:tcPr>
          <w:p w14:paraId="0FA78AAD" w14:textId="77777777" w:rsidR="002A394F" w:rsidRPr="0030445C" w:rsidRDefault="002A394F" w:rsidP="00F23752">
            <w:r w:rsidRPr="0030445C">
              <w:t>Sum 2</w:t>
            </w:r>
          </w:p>
        </w:tc>
        <w:tc>
          <w:tcPr>
            <w:tcW w:w="1549" w:type="dxa"/>
          </w:tcPr>
          <w:p w14:paraId="62C42A47" w14:textId="77777777" w:rsidR="0030445C" w:rsidRPr="0030445C" w:rsidRDefault="0030445C" w:rsidP="00F23752">
            <w:r w:rsidRPr="0030445C">
              <w:t>Module 3: Unit 1</w:t>
            </w:r>
          </w:p>
          <w:p w14:paraId="4311A372" w14:textId="2B8D3201" w:rsidR="002A394F" w:rsidRPr="0030445C" w:rsidRDefault="00A8055C" w:rsidP="00F23752">
            <w:r w:rsidRPr="0030445C">
              <w:t>A community of love</w:t>
            </w:r>
          </w:p>
        </w:tc>
        <w:tc>
          <w:tcPr>
            <w:tcW w:w="1550" w:type="dxa"/>
          </w:tcPr>
          <w:p w14:paraId="24147D98" w14:textId="77777777" w:rsidR="0030445C" w:rsidRPr="0030445C" w:rsidRDefault="0030445C" w:rsidP="0030445C">
            <w:r w:rsidRPr="0030445C">
              <w:t>Module 3: Unit 1</w:t>
            </w:r>
          </w:p>
          <w:p w14:paraId="27B99CA9" w14:textId="77777777" w:rsidR="002A394F" w:rsidRPr="0030445C" w:rsidRDefault="00A8055C" w:rsidP="00F23752">
            <w:r w:rsidRPr="0030445C">
              <w:t>What is the Church?</w:t>
            </w:r>
          </w:p>
        </w:tc>
        <w:tc>
          <w:tcPr>
            <w:tcW w:w="1550" w:type="dxa"/>
          </w:tcPr>
          <w:p w14:paraId="07B37A0E" w14:textId="7BDC2689" w:rsidR="0030445C" w:rsidRPr="0030445C" w:rsidRDefault="0030445C" w:rsidP="0030445C">
            <w:r w:rsidRPr="0030445C">
              <w:t>Module 3: Unit 2</w:t>
            </w:r>
          </w:p>
          <w:p w14:paraId="418548FF" w14:textId="77777777" w:rsidR="002A394F" w:rsidRPr="0030445C" w:rsidRDefault="00A8055C" w:rsidP="00F23752">
            <w:r w:rsidRPr="0030445C">
              <w:t>How do I love others?</w:t>
            </w:r>
          </w:p>
        </w:tc>
        <w:tc>
          <w:tcPr>
            <w:tcW w:w="1550" w:type="dxa"/>
          </w:tcPr>
          <w:p w14:paraId="1231BE67" w14:textId="77777777" w:rsidR="002A394F" w:rsidRPr="0030445C" w:rsidRDefault="002A394F" w:rsidP="00F23752"/>
        </w:tc>
        <w:tc>
          <w:tcPr>
            <w:tcW w:w="1550" w:type="dxa"/>
          </w:tcPr>
          <w:p w14:paraId="36FEB5B0" w14:textId="77777777" w:rsidR="002A394F" w:rsidRPr="0030445C" w:rsidRDefault="002A394F" w:rsidP="00F23752"/>
        </w:tc>
        <w:tc>
          <w:tcPr>
            <w:tcW w:w="1550" w:type="dxa"/>
          </w:tcPr>
          <w:p w14:paraId="30D7AA69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7196D064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34FF1C98" w14:textId="77777777" w:rsidR="002A394F" w:rsidRPr="0030445C" w:rsidRDefault="002A394F" w:rsidP="00F23752"/>
        </w:tc>
      </w:tr>
    </w:tbl>
    <w:p w14:paraId="6D072C0D" w14:textId="77777777" w:rsidR="001D7A4E" w:rsidRDefault="001D7A4E"/>
    <w:p w14:paraId="48A21919" w14:textId="77777777" w:rsidR="001D7A4E" w:rsidRDefault="001D7A4E">
      <w:r>
        <w:br w:type="page"/>
      </w:r>
    </w:p>
    <w:p w14:paraId="6BD18F9B" w14:textId="77777777" w:rsidR="002A394F" w:rsidRDefault="002A39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2A394F" w:rsidRPr="0030445C" w14:paraId="44DBB679" w14:textId="77777777" w:rsidTr="00F23752">
        <w:tc>
          <w:tcPr>
            <w:tcW w:w="1549" w:type="dxa"/>
          </w:tcPr>
          <w:p w14:paraId="795C9BCE" w14:textId="77777777" w:rsidR="002A394F" w:rsidRPr="0030445C" w:rsidRDefault="002A394F" w:rsidP="00F23752">
            <w:r w:rsidRPr="0030445C">
              <w:t>Year 5</w:t>
            </w:r>
          </w:p>
        </w:tc>
        <w:tc>
          <w:tcPr>
            <w:tcW w:w="1549" w:type="dxa"/>
          </w:tcPr>
          <w:p w14:paraId="0C50080F" w14:textId="77777777" w:rsidR="002A394F" w:rsidRPr="0030445C" w:rsidRDefault="002A394F" w:rsidP="00F23752">
            <w:r w:rsidRPr="0030445C">
              <w:t>1</w:t>
            </w:r>
          </w:p>
        </w:tc>
        <w:tc>
          <w:tcPr>
            <w:tcW w:w="1550" w:type="dxa"/>
          </w:tcPr>
          <w:p w14:paraId="54B6C890" w14:textId="77777777" w:rsidR="002A394F" w:rsidRPr="0030445C" w:rsidRDefault="002A394F" w:rsidP="00F23752">
            <w:r w:rsidRPr="0030445C">
              <w:t>2</w:t>
            </w:r>
          </w:p>
        </w:tc>
        <w:tc>
          <w:tcPr>
            <w:tcW w:w="1550" w:type="dxa"/>
          </w:tcPr>
          <w:p w14:paraId="2A2176D0" w14:textId="77777777" w:rsidR="002A394F" w:rsidRPr="0030445C" w:rsidRDefault="002A394F" w:rsidP="00F23752">
            <w:r w:rsidRPr="0030445C">
              <w:t>3</w:t>
            </w:r>
          </w:p>
        </w:tc>
        <w:tc>
          <w:tcPr>
            <w:tcW w:w="1550" w:type="dxa"/>
          </w:tcPr>
          <w:p w14:paraId="3BC2995D" w14:textId="77777777" w:rsidR="002A394F" w:rsidRPr="0030445C" w:rsidRDefault="002A394F" w:rsidP="00F23752">
            <w:r w:rsidRPr="0030445C">
              <w:t>4</w:t>
            </w:r>
          </w:p>
        </w:tc>
        <w:tc>
          <w:tcPr>
            <w:tcW w:w="1550" w:type="dxa"/>
          </w:tcPr>
          <w:p w14:paraId="34C3CC76" w14:textId="77777777" w:rsidR="002A394F" w:rsidRPr="0030445C" w:rsidRDefault="002A394F" w:rsidP="00F23752">
            <w:r w:rsidRPr="0030445C">
              <w:t>5</w:t>
            </w:r>
          </w:p>
        </w:tc>
        <w:tc>
          <w:tcPr>
            <w:tcW w:w="1550" w:type="dxa"/>
          </w:tcPr>
          <w:p w14:paraId="1D3DECFD" w14:textId="77777777" w:rsidR="002A394F" w:rsidRPr="0030445C" w:rsidRDefault="002A394F" w:rsidP="00F23752">
            <w:r w:rsidRPr="0030445C">
              <w:t>6</w:t>
            </w:r>
          </w:p>
        </w:tc>
        <w:tc>
          <w:tcPr>
            <w:tcW w:w="1550" w:type="dxa"/>
          </w:tcPr>
          <w:p w14:paraId="67E6CB27" w14:textId="77777777" w:rsidR="002A394F" w:rsidRPr="0030445C" w:rsidRDefault="002A394F" w:rsidP="00F23752">
            <w:r w:rsidRPr="0030445C">
              <w:t>7</w:t>
            </w:r>
          </w:p>
        </w:tc>
        <w:tc>
          <w:tcPr>
            <w:tcW w:w="1550" w:type="dxa"/>
          </w:tcPr>
          <w:p w14:paraId="0E865782" w14:textId="77777777" w:rsidR="002A394F" w:rsidRPr="0030445C" w:rsidRDefault="002A394F" w:rsidP="00F23752">
            <w:r w:rsidRPr="0030445C">
              <w:t>8</w:t>
            </w:r>
          </w:p>
        </w:tc>
      </w:tr>
      <w:tr w:rsidR="002A394F" w:rsidRPr="0030445C" w14:paraId="15500642" w14:textId="77777777" w:rsidTr="00F23752">
        <w:tc>
          <w:tcPr>
            <w:tcW w:w="1549" w:type="dxa"/>
          </w:tcPr>
          <w:p w14:paraId="71DFFC2C" w14:textId="77777777" w:rsidR="002A394F" w:rsidRPr="0030445C" w:rsidRDefault="002A394F" w:rsidP="00F23752">
            <w:proofErr w:type="spellStart"/>
            <w:r w:rsidRPr="0030445C">
              <w:t>Aut</w:t>
            </w:r>
            <w:proofErr w:type="spellEnd"/>
            <w:r w:rsidRPr="0030445C">
              <w:t xml:space="preserve"> 2</w:t>
            </w:r>
          </w:p>
        </w:tc>
        <w:tc>
          <w:tcPr>
            <w:tcW w:w="1549" w:type="dxa"/>
          </w:tcPr>
          <w:p w14:paraId="62320948" w14:textId="77777777" w:rsidR="0030445C" w:rsidRDefault="0030445C" w:rsidP="00F23752">
            <w:r>
              <w:t>Module 1: Unit 1</w:t>
            </w:r>
          </w:p>
          <w:p w14:paraId="275CFE11" w14:textId="03DD772F" w:rsidR="002A394F" w:rsidRPr="0030445C" w:rsidRDefault="00563507" w:rsidP="00F23752">
            <w:r w:rsidRPr="0030445C">
              <w:t xml:space="preserve">Story sessions: </w:t>
            </w:r>
            <w:r w:rsidR="00A8055C" w:rsidRPr="0030445C">
              <w:t>Calming the Storm.</w:t>
            </w:r>
          </w:p>
        </w:tc>
        <w:tc>
          <w:tcPr>
            <w:tcW w:w="1550" w:type="dxa"/>
          </w:tcPr>
          <w:p w14:paraId="09B4196F" w14:textId="450032D1" w:rsidR="0030445C" w:rsidRDefault="0030445C" w:rsidP="0030445C">
            <w:r>
              <w:t>Module 2: Unit 1</w:t>
            </w:r>
          </w:p>
          <w:p w14:paraId="64A689EB" w14:textId="77777777" w:rsidR="002A394F" w:rsidRPr="0030445C" w:rsidRDefault="00A8055C" w:rsidP="00F23752">
            <w:r w:rsidRPr="0030445C">
              <w:t>God is calling you</w:t>
            </w:r>
          </w:p>
        </w:tc>
        <w:tc>
          <w:tcPr>
            <w:tcW w:w="1550" w:type="dxa"/>
          </w:tcPr>
          <w:p w14:paraId="33AA4E93" w14:textId="0ED5E81A" w:rsidR="0030445C" w:rsidRDefault="0030445C" w:rsidP="0030445C">
            <w:r>
              <w:t>Module 2: Unit 2</w:t>
            </w:r>
          </w:p>
          <w:p w14:paraId="1F3DFD43" w14:textId="77777777" w:rsidR="002A394F" w:rsidRPr="0030445C" w:rsidRDefault="00A8055C" w:rsidP="00F23752">
            <w:r w:rsidRPr="0030445C">
              <w:t>Under pressure</w:t>
            </w:r>
          </w:p>
        </w:tc>
        <w:tc>
          <w:tcPr>
            <w:tcW w:w="1550" w:type="dxa"/>
          </w:tcPr>
          <w:p w14:paraId="489782A9" w14:textId="77777777" w:rsidR="0030445C" w:rsidRPr="00792F25" w:rsidRDefault="0030445C" w:rsidP="0030445C">
            <w:pPr>
              <w:rPr>
                <w:highlight w:val="yellow"/>
              </w:rPr>
            </w:pPr>
            <w:r w:rsidRPr="00792F25">
              <w:rPr>
                <w:highlight w:val="yellow"/>
              </w:rPr>
              <w:t>Module 2: Unit 2</w:t>
            </w:r>
          </w:p>
          <w:p w14:paraId="204F9B35" w14:textId="777C71F2" w:rsidR="002A394F" w:rsidRPr="0030445C" w:rsidRDefault="0030445C" w:rsidP="0030445C">
            <w:r w:rsidRPr="00792F25">
              <w:rPr>
                <w:highlight w:val="yellow"/>
              </w:rPr>
              <w:t xml:space="preserve"> </w:t>
            </w:r>
            <w:r w:rsidR="00A8055C" w:rsidRPr="00792F25">
              <w:rPr>
                <w:highlight w:val="yellow"/>
              </w:rPr>
              <w:t>Do you want a piece of cake?</w:t>
            </w:r>
          </w:p>
        </w:tc>
        <w:tc>
          <w:tcPr>
            <w:tcW w:w="1550" w:type="dxa"/>
          </w:tcPr>
          <w:p w14:paraId="1A59CCB7" w14:textId="0DA3B8FA" w:rsidR="0030445C" w:rsidRDefault="0030445C" w:rsidP="0030445C">
            <w:r>
              <w:t>Module 2: Unit 2</w:t>
            </w:r>
          </w:p>
          <w:p w14:paraId="13A14A7B" w14:textId="48FFA5A8" w:rsidR="002A394F" w:rsidRPr="0030445C" w:rsidRDefault="00353757" w:rsidP="0030445C">
            <w:r>
              <w:t>S</w:t>
            </w:r>
            <w:r w:rsidR="00A8055C" w:rsidRPr="0030445C">
              <w:t>elf-talk</w:t>
            </w:r>
          </w:p>
        </w:tc>
        <w:tc>
          <w:tcPr>
            <w:tcW w:w="1550" w:type="dxa"/>
          </w:tcPr>
          <w:p w14:paraId="238601FE" w14:textId="77777777" w:rsidR="002A394F" w:rsidRPr="0030445C" w:rsidRDefault="002A394F" w:rsidP="00F23752"/>
        </w:tc>
        <w:tc>
          <w:tcPr>
            <w:tcW w:w="1550" w:type="dxa"/>
          </w:tcPr>
          <w:p w14:paraId="0F3CABC7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5B08B5D1" w14:textId="77777777" w:rsidR="002A394F" w:rsidRPr="0030445C" w:rsidRDefault="002A394F" w:rsidP="00F23752"/>
        </w:tc>
      </w:tr>
      <w:tr w:rsidR="002A394F" w:rsidRPr="0030445C" w14:paraId="7F3EE882" w14:textId="77777777" w:rsidTr="00F23752">
        <w:tc>
          <w:tcPr>
            <w:tcW w:w="1549" w:type="dxa"/>
          </w:tcPr>
          <w:p w14:paraId="778BC120" w14:textId="77777777" w:rsidR="002A394F" w:rsidRPr="0030445C" w:rsidRDefault="002A394F" w:rsidP="00F23752">
            <w:proofErr w:type="spellStart"/>
            <w:r w:rsidRPr="0030445C">
              <w:t>Spr</w:t>
            </w:r>
            <w:proofErr w:type="spellEnd"/>
            <w:r w:rsidRPr="0030445C">
              <w:t xml:space="preserve"> 2</w:t>
            </w:r>
          </w:p>
        </w:tc>
        <w:tc>
          <w:tcPr>
            <w:tcW w:w="1549" w:type="dxa"/>
          </w:tcPr>
          <w:p w14:paraId="331C2DFC" w14:textId="5B1CF9AE" w:rsidR="00353757" w:rsidRDefault="00353757" w:rsidP="00F23752">
            <w:r>
              <w:t>Module 2: Unit 3</w:t>
            </w:r>
          </w:p>
          <w:p w14:paraId="0E51EDE6" w14:textId="7391955E" w:rsidR="002A394F" w:rsidRPr="0030445C" w:rsidRDefault="00A8055C" w:rsidP="00F23752">
            <w:r w:rsidRPr="0030445C">
              <w:t>Sharing isn’t always caring</w:t>
            </w:r>
          </w:p>
        </w:tc>
        <w:tc>
          <w:tcPr>
            <w:tcW w:w="1550" w:type="dxa"/>
          </w:tcPr>
          <w:p w14:paraId="7D3341DE" w14:textId="77777777" w:rsidR="00A009B4" w:rsidRDefault="00A009B4" w:rsidP="00A009B4">
            <w:r>
              <w:t>Module 2: Unit 3</w:t>
            </w:r>
          </w:p>
          <w:p w14:paraId="3EC81B28" w14:textId="77777777" w:rsidR="002A394F" w:rsidRPr="0030445C" w:rsidRDefault="00A8055C" w:rsidP="00F23752">
            <w:r w:rsidRPr="0030445C">
              <w:t>Cyberbullying</w:t>
            </w:r>
          </w:p>
        </w:tc>
        <w:tc>
          <w:tcPr>
            <w:tcW w:w="1550" w:type="dxa"/>
          </w:tcPr>
          <w:p w14:paraId="005F8F45" w14:textId="029D58A8" w:rsidR="00A009B4" w:rsidRPr="00683BE8" w:rsidRDefault="00A009B4" w:rsidP="00A009B4">
            <w:pPr>
              <w:rPr>
                <w:highlight w:val="yellow"/>
              </w:rPr>
            </w:pPr>
            <w:r w:rsidRPr="00683BE8">
              <w:rPr>
                <w:highlight w:val="yellow"/>
              </w:rPr>
              <w:t>Module 2: Unit 4</w:t>
            </w:r>
          </w:p>
          <w:p w14:paraId="46D34D49" w14:textId="77777777" w:rsidR="002A394F" w:rsidRPr="0030445C" w:rsidRDefault="00A8055C" w:rsidP="00F23752">
            <w:r w:rsidRPr="00683BE8">
              <w:rPr>
                <w:highlight w:val="yellow"/>
              </w:rPr>
              <w:t>Types of abuse</w:t>
            </w:r>
          </w:p>
        </w:tc>
        <w:tc>
          <w:tcPr>
            <w:tcW w:w="1550" w:type="dxa"/>
          </w:tcPr>
          <w:p w14:paraId="6D0ACC39" w14:textId="77777777" w:rsidR="00A009B4" w:rsidRPr="00692AAC" w:rsidRDefault="00A009B4" w:rsidP="00A009B4">
            <w:pPr>
              <w:rPr>
                <w:highlight w:val="cyan"/>
              </w:rPr>
            </w:pPr>
            <w:r w:rsidRPr="00692AAC">
              <w:rPr>
                <w:highlight w:val="cyan"/>
              </w:rPr>
              <w:t>Module 2: Unit 4</w:t>
            </w:r>
          </w:p>
          <w:p w14:paraId="1EB2DFE5" w14:textId="5BE50AEE" w:rsidR="002A394F" w:rsidRPr="00692AAC" w:rsidRDefault="00A009B4" w:rsidP="00A009B4">
            <w:pPr>
              <w:rPr>
                <w:highlight w:val="cyan"/>
              </w:rPr>
            </w:pPr>
            <w:r w:rsidRPr="00692AAC">
              <w:rPr>
                <w:highlight w:val="cyan"/>
              </w:rPr>
              <w:t>I</w:t>
            </w:r>
            <w:r w:rsidR="00A8055C" w:rsidRPr="00692AAC">
              <w:rPr>
                <w:highlight w:val="cyan"/>
              </w:rPr>
              <w:t>mpacted lifestyles</w:t>
            </w:r>
          </w:p>
        </w:tc>
        <w:tc>
          <w:tcPr>
            <w:tcW w:w="1550" w:type="dxa"/>
          </w:tcPr>
          <w:p w14:paraId="7CE13C2D" w14:textId="77777777" w:rsidR="00A009B4" w:rsidRPr="00692AAC" w:rsidRDefault="00A009B4" w:rsidP="00A009B4">
            <w:pPr>
              <w:rPr>
                <w:highlight w:val="cyan"/>
              </w:rPr>
            </w:pPr>
            <w:r w:rsidRPr="00692AAC">
              <w:rPr>
                <w:highlight w:val="cyan"/>
              </w:rPr>
              <w:t>Module 2: Unit 4</w:t>
            </w:r>
          </w:p>
          <w:p w14:paraId="7FDAF1D4" w14:textId="0285A71F" w:rsidR="002A394F" w:rsidRPr="00692AAC" w:rsidRDefault="00A8055C" w:rsidP="00A009B4">
            <w:pPr>
              <w:rPr>
                <w:highlight w:val="cyan"/>
              </w:rPr>
            </w:pPr>
            <w:r w:rsidRPr="00692AAC">
              <w:rPr>
                <w:highlight w:val="cyan"/>
              </w:rPr>
              <w:t>Making good choices</w:t>
            </w:r>
          </w:p>
        </w:tc>
        <w:tc>
          <w:tcPr>
            <w:tcW w:w="1550" w:type="dxa"/>
          </w:tcPr>
          <w:p w14:paraId="5C690562" w14:textId="77777777" w:rsidR="00A009B4" w:rsidRDefault="00A009B4" w:rsidP="00A009B4">
            <w:r>
              <w:t>Module 2: Unit 4</w:t>
            </w:r>
          </w:p>
          <w:p w14:paraId="20E9101A" w14:textId="3E17252B" w:rsidR="002A394F" w:rsidRPr="0030445C" w:rsidRDefault="00A8055C" w:rsidP="00A009B4">
            <w:r w:rsidRPr="0030445C">
              <w:t>Giving assistance</w:t>
            </w:r>
          </w:p>
        </w:tc>
        <w:tc>
          <w:tcPr>
            <w:tcW w:w="1550" w:type="dxa"/>
          </w:tcPr>
          <w:p w14:paraId="16DEB4AB" w14:textId="77777777" w:rsidR="002A394F" w:rsidRPr="0030445C" w:rsidRDefault="002A394F" w:rsidP="00F23752"/>
        </w:tc>
        <w:tc>
          <w:tcPr>
            <w:tcW w:w="1550" w:type="dxa"/>
          </w:tcPr>
          <w:p w14:paraId="0AD9C6F4" w14:textId="77777777" w:rsidR="002A394F" w:rsidRPr="0030445C" w:rsidRDefault="002A394F" w:rsidP="00F23752"/>
        </w:tc>
      </w:tr>
      <w:tr w:rsidR="002A394F" w:rsidRPr="0030445C" w14:paraId="0A3E46ED" w14:textId="77777777" w:rsidTr="00F23752">
        <w:tc>
          <w:tcPr>
            <w:tcW w:w="1549" w:type="dxa"/>
          </w:tcPr>
          <w:p w14:paraId="6E7313D0" w14:textId="77777777" w:rsidR="002A394F" w:rsidRPr="0030445C" w:rsidRDefault="002A394F" w:rsidP="00F23752">
            <w:r w:rsidRPr="0030445C">
              <w:t>Sum 2</w:t>
            </w:r>
          </w:p>
        </w:tc>
        <w:tc>
          <w:tcPr>
            <w:tcW w:w="1549" w:type="dxa"/>
          </w:tcPr>
          <w:p w14:paraId="18F9BF63" w14:textId="560390D5" w:rsidR="00A009B4" w:rsidRDefault="00A009B4" w:rsidP="00A009B4">
            <w:r>
              <w:t>Module 3: Unit 1</w:t>
            </w:r>
          </w:p>
          <w:p w14:paraId="605AAFFA" w14:textId="402FE77F" w:rsidR="002A394F" w:rsidRPr="0030445C" w:rsidRDefault="00A009B4" w:rsidP="00A009B4">
            <w:r w:rsidRPr="0030445C">
              <w:t xml:space="preserve"> </w:t>
            </w:r>
            <w:r w:rsidR="00A8055C" w:rsidRPr="0030445C">
              <w:t>The Holy Trinity</w:t>
            </w:r>
          </w:p>
        </w:tc>
        <w:tc>
          <w:tcPr>
            <w:tcW w:w="1550" w:type="dxa"/>
          </w:tcPr>
          <w:p w14:paraId="3C9595C8" w14:textId="77777777" w:rsidR="00A009B4" w:rsidRDefault="00A009B4" w:rsidP="00A009B4">
            <w:r>
              <w:t>Module 3: Unit 1</w:t>
            </w:r>
          </w:p>
          <w:p w14:paraId="5E779640" w14:textId="77777777" w:rsidR="002A394F" w:rsidRPr="0030445C" w:rsidRDefault="00A8055C" w:rsidP="00F23752">
            <w:r w:rsidRPr="0030445C">
              <w:t xml:space="preserve">Catholic Social Teaching </w:t>
            </w:r>
          </w:p>
        </w:tc>
        <w:tc>
          <w:tcPr>
            <w:tcW w:w="1550" w:type="dxa"/>
          </w:tcPr>
          <w:p w14:paraId="50373223" w14:textId="4C0F139B" w:rsidR="00A009B4" w:rsidRDefault="00A009B4" w:rsidP="00A009B4">
            <w:r>
              <w:t>Module 3: Unit 2</w:t>
            </w:r>
          </w:p>
          <w:p w14:paraId="4D77F0D8" w14:textId="77777777" w:rsidR="002A394F" w:rsidRPr="0030445C" w:rsidRDefault="00A8055C" w:rsidP="00F23752">
            <w:r w:rsidRPr="0030445C">
              <w:t>Reaching out</w:t>
            </w:r>
          </w:p>
        </w:tc>
        <w:tc>
          <w:tcPr>
            <w:tcW w:w="1550" w:type="dxa"/>
          </w:tcPr>
          <w:p w14:paraId="4B1F511A" w14:textId="77777777" w:rsidR="002A394F" w:rsidRPr="0030445C" w:rsidRDefault="002A394F" w:rsidP="00F23752"/>
        </w:tc>
        <w:tc>
          <w:tcPr>
            <w:tcW w:w="1550" w:type="dxa"/>
          </w:tcPr>
          <w:p w14:paraId="65F9C3DC" w14:textId="77777777" w:rsidR="002A394F" w:rsidRPr="0030445C" w:rsidRDefault="002A394F" w:rsidP="00F23752"/>
        </w:tc>
        <w:tc>
          <w:tcPr>
            <w:tcW w:w="1550" w:type="dxa"/>
          </w:tcPr>
          <w:p w14:paraId="5023141B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1F3B1409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562C75D1" w14:textId="77777777" w:rsidR="002A394F" w:rsidRPr="0030445C" w:rsidRDefault="002A394F" w:rsidP="00F23752"/>
        </w:tc>
      </w:tr>
    </w:tbl>
    <w:p w14:paraId="664355AD" w14:textId="77777777" w:rsidR="002A394F" w:rsidRDefault="002A39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2A394F" w:rsidRPr="0030445C" w14:paraId="3EDC477B" w14:textId="77777777" w:rsidTr="00F23752">
        <w:tc>
          <w:tcPr>
            <w:tcW w:w="1549" w:type="dxa"/>
          </w:tcPr>
          <w:p w14:paraId="6DF41867" w14:textId="77777777" w:rsidR="002A394F" w:rsidRPr="0030445C" w:rsidRDefault="002A394F" w:rsidP="00F23752">
            <w:r w:rsidRPr="0030445C">
              <w:t>Year 6</w:t>
            </w:r>
          </w:p>
        </w:tc>
        <w:tc>
          <w:tcPr>
            <w:tcW w:w="1549" w:type="dxa"/>
          </w:tcPr>
          <w:p w14:paraId="050B3AD0" w14:textId="77777777" w:rsidR="002A394F" w:rsidRPr="0030445C" w:rsidRDefault="002A394F" w:rsidP="00F23752">
            <w:r w:rsidRPr="0030445C">
              <w:t>1</w:t>
            </w:r>
          </w:p>
        </w:tc>
        <w:tc>
          <w:tcPr>
            <w:tcW w:w="1550" w:type="dxa"/>
          </w:tcPr>
          <w:p w14:paraId="58A8CB7E" w14:textId="77777777" w:rsidR="002A394F" w:rsidRPr="0030445C" w:rsidRDefault="002A394F" w:rsidP="00F23752">
            <w:r w:rsidRPr="0030445C">
              <w:t>2</w:t>
            </w:r>
          </w:p>
        </w:tc>
        <w:tc>
          <w:tcPr>
            <w:tcW w:w="1550" w:type="dxa"/>
          </w:tcPr>
          <w:p w14:paraId="3C1ED14B" w14:textId="77777777" w:rsidR="002A394F" w:rsidRPr="0030445C" w:rsidRDefault="002A394F" w:rsidP="00F23752">
            <w:r w:rsidRPr="0030445C">
              <w:t>3</w:t>
            </w:r>
          </w:p>
        </w:tc>
        <w:tc>
          <w:tcPr>
            <w:tcW w:w="1550" w:type="dxa"/>
          </w:tcPr>
          <w:p w14:paraId="7CD048C6" w14:textId="77777777" w:rsidR="002A394F" w:rsidRPr="0030445C" w:rsidRDefault="002A394F" w:rsidP="00F23752">
            <w:r w:rsidRPr="0030445C">
              <w:t>4</w:t>
            </w:r>
          </w:p>
        </w:tc>
        <w:tc>
          <w:tcPr>
            <w:tcW w:w="1550" w:type="dxa"/>
          </w:tcPr>
          <w:p w14:paraId="5090736E" w14:textId="77777777" w:rsidR="002A394F" w:rsidRPr="0030445C" w:rsidRDefault="002A394F" w:rsidP="00F23752">
            <w:r w:rsidRPr="0030445C">
              <w:t>5</w:t>
            </w:r>
          </w:p>
        </w:tc>
        <w:tc>
          <w:tcPr>
            <w:tcW w:w="1550" w:type="dxa"/>
          </w:tcPr>
          <w:p w14:paraId="3CBA1243" w14:textId="77777777" w:rsidR="002A394F" w:rsidRPr="0030445C" w:rsidRDefault="002A394F" w:rsidP="00F23752">
            <w:r w:rsidRPr="0030445C">
              <w:t>6</w:t>
            </w:r>
          </w:p>
        </w:tc>
        <w:tc>
          <w:tcPr>
            <w:tcW w:w="1550" w:type="dxa"/>
          </w:tcPr>
          <w:p w14:paraId="0D246AF9" w14:textId="77777777" w:rsidR="002A394F" w:rsidRPr="0030445C" w:rsidRDefault="002A394F" w:rsidP="00F23752">
            <w:r w:rsidRPr="0030445C">
              <w:t>7</w:t>
            </w:r>
          </w:p>
        </w:tc>
        <w:tc>
          <w:tcPr>
            <w:tcW w:w="1550" w:type="dxa"/>
          </w:tcPr>
          <w:p w14:paraId="77BBEA4A" w14:textId="77777777" w:rsidR="002A394F" w:rsidRPr="0030445C" w:rsidRDefault="002A394F" w:rsidP="00F23752">
            <w:r w:rsidRPr="0030445C">
              <w:t>8</w:t>
            </w:r>
          </w:p>
        </w:tc>
      </w:tr>
      <w:tr w:rsidR="002A394F" w:rsidRPr="0030445C" w14:paraId="1496FC56" w14:textId="77777777" w:rsidTr="00F23752">
        <w:tc>
          <w:tcPr>
            <w:tcW w:w="1549" w:type="dxa"/>
          </w:tcPr>
          <w:p w14:paraId="0F1DA8EE" w14:textId="77777777" w:rsidR="002A394F" w:rsidRPr="0030445C" w:rsidRDefault="002A394F" w:rsidP="00F23752">
            <w:proofErr w:type="spellStart"/>
            <w:r w:rsidRPr="0030445C">
              <w:t>Aut</w:t>
            </w:r>
            <w:proofErr w:type="spellEnd"/>
            <w:r w:rsidRPr="0030445C">
              <w:t xml:space="preserve"> 2</w:t>
            </w:r>
          </w:p>
        </w:tc>
        <w:tc>
          <w:tcPr>
            <w:tcW w:w="1549" w:type="dxa"/>
          </w:tcPr>
          <w:p w14:paraId="3B44729F" w14:textId="77777777" w:rsidR="0030445C" w:rsidRDefault="0030445C" w:rsidP="0030445C">
            <w:r>
              <w:t>Module 1: Unit 1</w:t>
            </w:r>
          </w:p>
          <w:p w14:paraId="18964E98" w14:textId="77777777" w:rsidR="002A394F" w:rsidRPr="0030445C" w:rsidRDefault="00563507" w:rsidP="00A8055C">
            <w:r w:rsidRPr="0030445C">
              <w:t xml:space="preserve">Story sessions: </w:t>
            </w:r>
            <w:r w:rsidR="00A8055C" w:rsidRPr="0030445C">
              <w:t>Calming the storm</w:t>
            </w:r>
          </w:p>
        </w:tc>
        <w:tc>
          <w:tcPr>
            <w:tcW w:w="1550" w:type="dxa"/>
          </w:tcPr>
          <w:p w14:paraId="479C6AE4" w14:textId="31DA7FF6" w:rsidR="0030445C" w:rsidRDefault="0030445C" w:rsidP="0030445C">
            <w:r>
              <w:t>Module 1: Unit 2</w:t>
            </w:r>
          </w:p>
          <w:p w14:paraId="0BA24EB5" w14:textId="77777777" w:rsidR="002A394F" w:rsidRPr="0030445C" w:rsidRDefault="00A8055C" w:rsidP="00F23752">
            <w:r w:rsidRPr="0030445C">
              <w:t>Gifts and talents</w:t>
            </w:r>
          </w:p>
        </w:tc>
        <w:tc>
          <w:tcPr>
            <w:tcW w:w="1550" w:type="dxa"/>
          </w:tcPr>
          <w:p w14:paraId="266BC06F" w14:textId="1F0FFC42" w:rsidR="0030445C" w:rsidRPr="00A2409F" w:rsidRDefault="0030445C" w:rsidP="0030445C">
            <w:pPr>
              <w:rPr>
                <w:highlight w:val="yellow"/>
              </w:rPr>
            </w:pPr>
            <w:r w:rsidRPr="00A2409F">
              <w:rPr>
                <w:highlight w:val="yellow"/>
              </w:rPr>
              <w:t>Module 1: Unit 2</w:t>
            </w:r>
          </w:p>
          <w:p w14:paraId="1679414D" w14:textId="77777777" w:rsidR="002A394F" w:rsidRPr="00A2409F" w:rsidRDefault="00A8055C" w:rsidP="00F23752">
            <w:pPr>
              <w:rPr>
                <w:highlight w:val="yellow"/>
              </w:rPr>
            </w:pPr>
            <w:r w:rsidRPr="00A2409F">
              <w:rPr>
                <w:highlight w:val="yellow"/>
              </w:rPr>
              <w:t>Girls bodies</w:t>
            </w:r>
          </w:p>
        </w:tc>
        <w:tc>
          <w:tcPr>
            <w:tcW w:w="1550" w:type="dxa"/>
          </w:tcPr>
          <w:p w14:paraId="434D324A" w14:textId="5DBEB6DE" w:rsidR="0030445C" w:rsidRPr="00A2409F" w:rsidRDefault="0030445C" w:rsidP="0030445C">
            <w:pPr>
              <w:rPr>
                <w:highlight w:val="yellow"/>
              </w:rPr>
            </w:pPr>
            <w:r w:rsidRPr="00A2409F">
              <w:rPr>
                <w:highlight w:val="yellow"/>
              </w:rPr>
              <w:t>Module 1: Unit 2</w:t>
            </w:r>
          </w:p>
          <w:p w14:paraId="4F499BD6" w14:textId="77777777" w:rsidR="002A394F" w:rsidRPr="00A2409F" w:rsidRDefault="00A8055C" w:rsidP="00F23752">
            <w:pPr>
              <w:rPr>
                <w:highlight w:val="yellow"/>
              </w:rPr>
            </w:pPr>
            <w:r w:rsidRPr="00A2409F">
              <w:rPr>
                <w:highlight w:val="yellow"/>
              </w:rPr>
              <w:t>Boys bodies</w:t>
            </w:r>
          </w:p>
        </w:tc>
        <w:tc>
          <w:tcPr>
            <w:tcW w:w="1550" w:type="dxa"/>
          </w:tcPr>
          <w:p w14:paraId="787A5D27" w14:textId="59AA5457" w:rsidR="0030445C" w:rsidRDefault="0030445C" w:rsidP="0030445C">
            <w:r>
              <w:t>Module 1: Unit 2</w:t>
            </w:r>
          </w:p>
          <w:p w14:paraId="54A67E7F" w14:textId="77777777" w:rsidR="002A394F" w:rsidRPr="0030445C" w:rsidRDefault="00A8055C" w:rsidP="00F23752">
            <w:r w:rsidRPr="0030445C">
              <w:t>Spots and sleep</w:t>
            </w:r>
          </w:p>
        </w:tc>
        <w:tc>
          <w:tcPr>
            <w:tcW w:w="1550" w:type="dxa"/>
          </w:tcPr>
          <w:p w14:paraId="1A965116" w14:textId="77777777" w:rsidR="002A394F" w:rsidRPr="0030445C" w:rsidRDefault="002A394F" w:rsidP="00F23752"/>
        </w:tc>
        <w:tc>
          <w:tcPr>
            <w:tcW w:w="1550" w:type="dxa"/>
          </w:tcPr>
          <w:p w14:paraId="7DF4E37C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44FB30F8" w14:textId="77777777" w:rsidR="002A394F" w:rsidRPr="0030445C" w:rsidRDefault="002A394F" w:rsidP="00F23752"/>
        </w:tc>
      </w:tr>
      <w:tr w:rsidR="00A8055C" w:rsidRPr="0030445C" w14:paraId="3DD78500" w14:textId="77777777" w:rsidTr="00F23752">
        <w:tc>
          <w:tcPr>
            <w:tcW w:w="1549" w:type="dxa"/>
          </w:tcPr>
          <w:p w14:paraId="406DD9C4" w14:textId="77777777" w:rsidR="00A8055C" w:rsidRPr="0030445C" w:rsidRDefault="00A8055C" w:rsidP="00A8055C">
            <w:proofErr w:type="spellStart"/>
            <w:r w:rsidRPr="0030445C">
              <w:t>Spr</w:t>
            </w:r>
            <w:proofErr w:type="spellEnd"/>
            <w:r w:rsidRPr="0030445C">
              <w:t xml:space="preserve"> 2</w:t>
            </w:r>
          </w:p>
        </w:tc>
        <w:tc>
          <w:tcPr>
            <w:tcW w:w="1549" w:type="dxa"/>
          </w:tcPr>
          <w:p w14:paraId="76727288" w14:textId="2C767FD8" w:rsidR="0030445C" w:rsidRDefault="0030445C" w:rsidP="0030445C">
            <w:r>
              <w:t>Module 1: Unit 3</w:t>
            </w:r>
          </w:p>
          <w:p w14:paraId="0DAB3E1A" w14:textId="77777777" w:rsidR="00A8055C" w:rsidRPr="0030445C" w:rsidRDefault="00A8055C" w:rsidP="00A8055C">
            <w:r w:rsidRPr="0030445C">
              <w:t>Body image</w:t>
            </w:r>
          </w:p>
        </w:tc>
        <w:tc>
          <w:tcPr>
            <w:tcW w:w="1550" w:type="dxa"/>
          </w:tcPr>
          <w:p w14:paraId="3CCA9D5C" w14:textId="77777777" w:rsidR="0030445C" w:rsidRPr="00C1252D" w:rsidRDefault="0030445C" w:rsidP="0030445C">
            <w:pPr>
              <w:rPr>
                <w:highlight w:val="yellow"/>
              </w:rPr>
            </w:pPr>
            <w:r w:rsidRPr="00C1252D">
              <w:rPr>
                <w:highlight w:val="yellow"/>
              </w:rPr>
              <w:t>Module 1: Unit 3</w:t>
            </w:r>
          </w:p>
          <w:p w14:paraId="243C6F9B" w14:textId="41F26ED9" w:rsidR="00A8055C" w:rsidRPr="0030445C" w:rsidRDefault="00A8055C" w:rsidP="0030445C">
            <w:r w:rsidRPr="00C1252D">
              <w:rPr>
                <w:highlight w:val="yellow"/>
              </w:rPr>
              <w:t>Peculiar feelings</w:t>
            </w:r>
          </w:p>
        </w:tc>
        <w:tc>
          <w:tcPr>
            <w:tcW w:w="1550" w:type="dxa"/>
          </w:tcPr>
          <w:p w14:paraId="3292196D" w14:textId="77777777" w:rsidR="0030445C" w:rsidRPr="00C1252D" w:rsidRDefault="0030445C" w:rsidP="0030445C">
            <w:pPr>
              <w:rPr>
                <w:highlight w:val="yellow"/>
              </w:rPr>
            </w:pPr>
            <w:r w:rsidRPr="00C1252D">
              <w:rPr>
                <w:highlight w:val="yellow"/>
              </w:rPr>
              <w:t>Module 1: Unit 3</w:t>
            </w:r>
          </w:p>
          <w:p w14:paraId="103AD3A9" w14:textId="4D3B6189" w:rsidR="00A8055C" w:rsidRPr="0030445C" w:rsidRDefault="00A8055C" w:rsidP="0030445C">
            <w:r w:rsidRPr="00C1252D">
              <w:rPr>
                <w:highlight w:val="yellow"/>
              </w:rPr>
              <w:t>Emotional changes</w:t>
            </w:r>
          </w:p>
        </w:tc>
        <w:tc>
          <w:tcPr>
            <w:tcW w:w="1550" w:type="dxa"/>
          </w:tcPr>
          <w:p w14:paraId="0C934863" w14:textId="4F15D3A8" w:rsidR="0030445C" w:rsidRPr="00C1252D" w:rsidRDefault="0030445C" w:rsidP="0030445C">
            <w:pPr>
              <w:rPr>
                <w:highlight w:val="yellow"/>
              </w:rPr>
            </w:pPr>
            <w:r w:rsidRPr="00C1252D">
              <w:rPr>
                <w:highlight w:val="yellow"/>
              </w:rPr>
              <w:t>Module 1: Unit 4</w:t>
            </w:r>
          </w:p>
          <w:p w14:paraId="2D46E497" w14:textId="3FFFA7D9" w:rsidR="00A8055C" w:rsidRPr="0030445C" w:rsidRDefault="00A8055C" w:rsidP="0030445C">
            <w:r w:rsidRPr="00C1252D">
              <w:rPr>
                <w:highlight w:val="yellow"/>
              </w:rPr>
              <w:t>Making babies</w:t>
            </w:r>
          </w:p>
        </w:tc>
        <w:tc>
          <w:tcPr>
            <w:tcW w:w="1550" w:type="dxa"/>
          </w:tcPr>
          <w:p w14:paraId="4AB25EA7" w14:textId="77777777" w:rsidR="0030445C" w:rsidRPr="00C1252D" w:rsidRDefault="0030445C" w:rsidP="0030445C">
            <w:pPr>
              <w:rPr>
                <w:highlight w:val="yellow"/>
              </w:rPr>
            </w:pPr>
            <w:r w:rsidRPr="00C1252D">
              <w:rPr>
                <w:highlight w:val="yellow"/>
              </w:rPr>
              <w:t>Module 1: Unit 4</w:t>
            </w:r>
          </w:p>
          <w:p w14:paraId="744DFBC5" w14:textId="77777777" w:rsidR="00A8055C" w:rsidRPr="0030445C" w:rsidRDefault="00A8055C" w:rsidP="00A8055C">
            <w:r w:rsidRPr="00C1252D">
              <w:rPr>
                <w:highlight w:val="yellow"/>
              </w:rPr>
              <w:t>Menstruation</w:t>
            </w:r>
          </w:p>
        </w:tc>
        <w:tc>
          <w:tcPr>
            <w:tcW w:w="1550" w:type="dxa"/>
          </w:tcPr>
          <w:p w14:paraId="288D838D" w14:textId="77777777" w:rsidR="0030445C" w:rsidRPr="00692AAC" w:rsidRDefault="0030445C" w:rsidP="0030445C">
            <w:pPr>
              <w:rPr>
                <w:highlight w:val="magenta"/>
              </w:rPr>
            </w:pPr>
            <w:r w:rsidRPr="00692AAC">
              <w:rPr>
                <w:highlight w:val="magenta"/>
              </w:rPr>
              <w:t>Module 1: Unit 4</w:t>
            </w:r>
          </w:p>
          <w:p w14:paraId="12E99830" w14:textId="77777777" w:rsidR="00A8055C" w:rsidRPr="0030445C" w:rsidRDefault="00A8055C" w:rsidP="00A8055C">
            <w:r w:rsidRPr="00692AAC">
              <w:rPr>
                <w:highlight w:val="magenta"/>
              </w:rPr>
              <w:t>Hope beyond death</w:t>
            </w:r>
          </w:p>
        </w:tc>
        <w:tc>
          <w:tcPr>
            <w:tcW w:w="1550" w:type="dxa"/>
          </w:tcPr>
          <w:p w14:paraId="1DA6542E" w14:textId="77777777" w:rsidR="00A8055C" w:rsidRPr="0030445C" w:rsidRDefault="00A8055C" w:rsidP="00A8055C"/>
        </w:tc>
        <w:tc>
          <w:tcPr>
            <w:tcW w:w="1550" w:type="dxa"/>
          </w:tcPr>
          <w:p w14:paraId="3041E394" w14:textId="77777777" w:rsidR="00A8055C" w:rsidRPr="0030445C" w:rsidRDefault="00A8055C" w:rsidP="00A8055C"/>
        </w:tc>
      </w:tr>
      <w:tr w:rsidR="002A394F" w:rsidRPr="0030445C" w14:paraId="17B69DCF" w14:textId="77777777" w:rsidTr="00F23752">
        <w:tc>
          <w:tcPr>
            <w:tcW w:w="1549" w:type="dxa"/>
          </w:tcPr>
          <w:p w14:paraId="573C3E37" w14:textId="77777777" w:rsidR="002A394F" w:rsidRPr="0030445C" w:rsidRDefault="002A394F" w:rsidP="00F23752">
            <w:r w:rsidRPr="0030445C">
              <w:t>Sum 2</w:t>
            </w:r>
          </w:p>
        </w:tc>
        <w:tc>
          <w:tcPr>
            <w:tcW w:w="1549" w:type="dxa"/>
          </w:tcPr>
          <w:p w14:paraId="1282E777" w14:textId="77777777" w:rsidR="00353757" w:rsidRDefault="00353757" w:rsidP="00353757">
            <w:r>
              <w:t>Module 2: Unit 2</w:t>
            </w:r>
          </w:p>
          <w:p w14:paraId="123AF870" w14:textId="57B9F5F1" w:rsidR="002A394F" w:rsidRPr="0030445C" w:rsidRDefault="00A8055C" w:rsidP="00353757">
            <w:r w:rsidRPr="0030445C">
              <w:t>Build others up</w:t>
            </w:r>
          </w:p>
        </w:tc>
        <w:tc>
          <w:tcPr>
            <w:tcW w:w="1550" w:type="dxa"/>
          </w:tcPr>
          <w:p w14:paraId="1CBF5F40" w14:textId="77777777" w:rsidR="00A009B4" w:rsidRDefault="00A009B4" w:rsidP="00A009B4">
            <w:r>
              <w:t>Module 3: Unit 1</w:t>
            </w:r>
          </w:p>
          <w:p w14:paraId="74A13BCC" w14:textId="77777777" w:rsidR="002A394F" w:rsidRPr="0030445C" w:rsidRDefault="00A8055C" w:rsidP="00F23752">
            <w:r w:rsidRPr="0030445C">
              <w:t>The Holy trinity</w:t>
            </w:r>
          </w:p>
        </w:tc>
        <w:tc>
          <w:tcPr>
            <w:tcW w:w="1550" w:type="dxa"/>
          </w:tcPr>
          <w:p w14:paraId="7DF2CC62" w14:textId="77777777" w:rsidR="00A009B4" w:rsidRDefault="00A009B4" w:rsidP="00A009B4">
            <w:r>
              <w:t>Module 3: Unit 1</w:t>
            </w:r>
          </w:p>
          <w:p w14:paraId="19F2CB88" w14:textId="77777777" w:rsidR="002A394F" w:rsidRPr="0030445C" w:rsidRDefault="00A8055C" w:rsidP="00F23752">
            <w:r w:rsidRPr="0030445C">
              <w:t>Catholic Social Teaching</w:t>
            </w:r>
          </w:p>
        </w:tc>
        <w:tc>
          <w:tcPr>
            <w:tcW w:w="1550" w:type="dxa"/>
          </w:tcPr>
          <w:p w14:paraId="1E87CDE0" w14:textId="4EE8B366" w:rsidR="00A009B4" w:rsidRDefault="00A009B4" w:rsidP="00A009B4">
            <w:r>
              <w:t>Module 3: Unit 2</w:t>
            </w:r>
          </w:p>
          <w:p w14:paraId="339618BB" w14:textId="77777777" w:rsidR="002A394F" w:rsidRPr="0030445C" w:rsidRDefault="00A8055C" w:rsidP="00F23752">
            <w:r w:rsidRPr="0030445C">
              <w:t>Reaching out</w:t>
            </w:r>
          </w:p>
        </w:tc>
        <w:tc>
          <w:tcPr>
            <w:tcW w:w="1550" w:type="dxa"/>
          </w:tcPr>
          <w:p w14:paraId="722B00AE" w14:textId="77777777" w:rsidR="002A394F" w:rsidRPr="0030445C" w:rsidRDefault="002A394F" w:rsidP="00F23752"/>
        </w:tc>
        <w:tc>
          <w:tcPr>
            <w:tcW w:w="1550" w:type="dxa"/>
          </w:tcPr>
          <w:p w14:paraId="42C6D796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6E1831B3" w14:textId="77777777" w:rsidR="002A394F" w:rsidRPr="0030445C" w:rsidRDefault="002A394F" w:rsidP="00F23752"/>
        </w:tc>
        <w:tc>
          <w:tcPr>
            <w:tcW w:w="1550" w:type="dxa"/>
            <w:shd w:val="clear" w:color="auto" w:fill="000000" w:themeFill="text1"/>
          </w:tcPr>
          <w:p w14:paraId="54E11D2A" w14:textId="77777777" w:rsidR="002A394F" w:rsidRPr="0030445C" w:rsidRDefault="002A394F" w:rsidP="00F23752"/>
        </w:tc>
      </w:tr>
    </w:tbl>
    <w:p w14:paraId="31126E5D" w14:textId="77777777" w:rsidR="002A394F" w:rsidRDefault="002A394F"/>
    <w:sectPr w:rsidR="002A394F" w:rsidSect="002A394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535A8" w14:textId="77777777" w:rsidR="008C4C27" w:rsidRDefault="008C4C27" w:rsidP="008C4C27">
      <w:pPr>
        <w:spacing w:after="0" w:line="240" w:lineRule="auto"/>
      </w:pPr>
      <w:r>
        <w:separator/>
      </w:r>
    </w:p>
  </w:endnote>
  <w:endnote w:type="continuationSeparator" w:id="0">
    <w:p w14:paraId="32888782" w14:textId="77777777" w:rsidR="008C4C27" w:rsidRDefault="008C4C27" w:rsidP="008C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F5F6B" w14:textId="77777777" w:rsidR="008C4C27" w:rsidRDefault="008C4C27" w:rsidP="008C4C27">
      <w:pPr>
        <w:spacing w:after="0" w:line="240" w:lineRule="auto"/>
      </w:pPr>
      <w:r>
        <w:separator/>
      </w:r>
    </w:p>
  </w:footnote>
  <w:footnote w:type="continuationSeparator" w:id="0">
    <w:p w14:paraId="4F13D089" w14:textId="77777777" w:rsidR="008C4C27" w:rsidRDefault="008C4C27" w:rsidP="008C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AFC99" w14:textId="1F97D6DD" w:rsidR="00692AAC" w:rsidRDefault="00692AAC">
    <w:pPr>
      <w:pStyle w:val="Header"/>
    </w:pPr>
    <w:r>
      <w:t xml:space="preserve">Sessions:   </w:t>
    </w:r>
    <w:r w:rsidRPr="00692AAC">
      <w:rPr>
        <w:highlight w:val="yellow"/>
      </w:rPr>
      <w:t>Body parts/Puberty/</w:t>
    </w:r>
    <w:r w:rsidR="00B13F2F">
      <w:rPr>
        <w:highlight w:val="yellow"/>
      </w:rPr>
      <w:t>Abuse/</w:t>
    </w:r>
    <w:r w:rsidRPr="00692AAC">
      <w:rPr>
        <w:highlight w:val="yellow"/>
      </w:rPr>
      <w:t>Consent/Conception</w:t>
    </w:r>
    <w:r>
      <w:t xml:space="preserve">       </w:t>
    </w:r>
    <w:r w:rsidRPr="00692AAC">
      <w:rPr>
        <w:highlight w:val="cyan"/>
      </w:rPr>
      <w:t>Drugs, alcohol, tobacco</w:t>
    </w:r>
    <w:r>
      <w:t xml:space="preserve">     </w:t>
    </w:r>
    <w:r w:rsidRPr="00692AAC">
      <w:rPr>
        <w:highlight w:val="magenta"/>
      </w:rPr>
      <w:t>Death and bereavement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4F"/>
    <w:rsid w:val="000F52EA"/>
    <w:rsid w:val="001D7A4E"/>
    <w:rsid w:val="00243510"/>
    <w:rsid w:val="00272DBF"/>
    <w:rsid w:val="002A394F"/>
    <w:rsid w:val="0030445C"/>
    <w:rsid w:val="00353757"/>
    <w:rsid w:val="003A355B"/>
    <w:rsid w:val="004C122D"/>
    <w:rsid w:val="00563507"/>
    <w:rsid w:val="00683BE8"/>
    <w:rsid w:val="00692AAC"/>
    <w:rsid w:val="00792F25"/>
    <w:rsid w:val="007F60B3"/>
    <w:rsid w:val="008C4C27"/>
    <w:rsid w:val="009C4346"/>
    <w:rsid w:val="00A009B4"/>
    <w:rsid w:val="00A2409F"/>
    <w:rsid w:val="00A77CB0"/>
    <w:rsid w:val="00A8055C"/>
    <w:rsid w:val="00B13F2F"/>
    <w:rsid w:val="00B75723"/>
    <w:rsid w:val="00C1252D"/>
    <w:rsid w:val="00DA4B76"/>
    <w:rsid w:val="00E607F6"/>
    <w:rsid w:val="00F54FDE"/>
    <w:rsid w:val="0177A205"/>
    <w:rsid w:val="057C759B"/>
    <w:rsid w:val="0CD5793A"/>
    <w:rsid w:val="12B54CC4"/>
    <w:rsid w:val="1AE35D74"/>
    <w:rsid w:val="1D772ECB"/>
    <w:rsid w:val="27851371"/>
    <w:rsid w:val="314A3358"/>
    <w:rsid w:val="348C0FF4"/>
    <w:rsid w:val="3F507031"/>
    <w:rsid w:val="446FC199"/>
    <w:rsid w:val="462579B2"/>
    <w:rsid w:val="4801871B"/>
    <w:rsid w:val="4DADC036"/>
    <w:rsid w:val="58BABCAA"/>
    <w:rsid w:val="675A267C"/>
    <w:rsid w:val="6C8A9177"/>
    <w:rsid w:val="6FDA54C8"/>
    <w:rsid w:val="7725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0D38"/>
  <w15:chartTrackingRefBased/>
  <w15:docId w15:val="{A15088A2-F4CC-4571-A521-5368BD5F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C27"/>
  </w:style>
  <w:style w:type="paragraph" w:styleId="Footer">
    <w:name w:val="footer"/>
    <w:basedOn w:val="Normal"/>
    <w:link w:val="FooterChar"/>
    <w:uiPriority w:val="99"/>
    <w:unhideWhenUsed/>
    <w:rsid w:val="008C4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Share</dc:creator>
  <cp:keywords/>
  <dc:description/>
  <cp:lastModifiedBy>Staff Share</cp:lastModifiedBy>
  <cp:revision>3</cp:revision>
  <dcterms:created xsi:type="dcterms:W3CDTF">2025-03-21T14:30:00Z</dcterms:created>
  <dcterms:modified xsi:type="dcterms:W3CDTF">2025-03-21T14:31:00Z</dcterms:modified>
</cp:coreProperties>
</file>