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96" w:type="dxa"/>
        <w:tblLook w:val="04A0" w:firstRow="1" w:lastRow="0" w:firstColumn="1" w:lastColumn="0" w:noHBand="0" w:noVBand="1"/>
      </w:tblPr>
      <w:tblGrid>
        <w:gridCol w:w="1795"/>
        <w:gridCol w:w="1804"/>
        <w:gridCol w:w="898"/>
        <w:gridCol w:w="903"/>
        <w:gridCol w:w="1800"/>
        <w:gridCol w:w="895"/>
        <w:gridCol w:w="903"/>
        <w:gridCol w:w="900"/>
        <w:gridCol w:w="899"/>
        <w:gridCol w:w="1800"/>
        <w:gridCol w:w="1799"/>
      </w:tblGrid>
      <w:tr w:rsidR="006E65BD" w14:paraId="4E67BC4C" w14:textId="77777777" w:rsidTr="006E65BD">
        <w:trPr>
          <w:trHeight w:val="440"/>
        </w:trPr>
        <w:tc>
          <w:tcPr>
            <w:tcW w:w="14396" w:type="dxa"/>
            <w:gridSpan w:val="11"/>
            <w:shd w:val="clear" w:color="auto" w:fill="FFF6DD"/>
          </w:tcPr>
          <w:p w14:paraId="0801F6DA" w14:textId="28AAF0AD" w:rsidR="006775AC" w:rsidRPr="00A93CDD" w:rsidRDefault="006775AC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Year </w:t>
            </w:r>
            <w:r w:rsidR="0097711C">
              <w:rPr>
                <w:rFonts w:ascii="Letter-join Plus 39" w:hAnsi="Letter-join Plus 39"/>
                <w:sz w:val="20"/>
                <w:szCs w:val="20"/>
              </w:rPr>
              <w:t>3</w:t>
            </w:r>
            <w:r w:rsidR="00E8754F">
              <w:rPr>
                <w:rFonts w:ascii="Letter-join Plus 39" w:hAnsi="Letter-join Plus 39"/>
                <w:sz w:val="20"/>
                <w:szCs w:val="20"/>
              </w:rPr>
              <w:t xml:space="preserve"> – Spring 1</w:t>
            </w: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 Medium Term Plan </w:t>
            </w:r>
          </w:p>
        </w:tc>
      </w:tr>
      <w:tr w:rsidR="009E390F" w14:paraId="58539170" w14:textId="77777777" w:rsidTr="00E8754F">
        <w:trPr>
          <w:trHeight w:val="630"/>
        </w:trPr>
        <w:tc>
          <w:tcPr>
            <w:tcW w:w="1795" w:type="dxa"/>
            <w:shd w:val="clear" w:color="auto" w:fill="FFF6DD"/>
          </w:tcPr>
          <w:p w14:paraId="7CAF84CD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FF6DD"/>
          </w:tcPr>
          <w:p w14:paraId="74869A77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14:paraId="6AE0B9F2" w14:textId="1AF2393B" w:rsidR="00E5636E" w:rsidRPr="00A93CDD" w:rsidRDefault="007730B8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8</w:t>
            </w:r>
            <w:r w:rsidR="00E5636E" w:rsidRPr="00A93CDD">
              <w:rPr>
                <w:rFonts w:ascii="Letter-join Plus 39" w:hAnsi="Letter-join Plus 39"/>
                <w:sz w:val="20"/>
                <w:szCs w:val="20"/>
              </w:rPr>
              <w:t>/</w:t>
            </w:r>
            <w:r w:rsidR="006F6A57">
              <w:rPr>
                <w:rFonts w:ascii="Letter-join Plus 39" w:hAnsi="Letter-join Plus 39"/>
                <w:sz w:val="20"/>
                <w:szCs w:val="20"/>
              </w:rPr>
              <w:t>1</w:t>
            </w:r>
            <w:r w:rsidR="00E5636E" w:rsidRPr="00A93CDD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gridSpan w:val="2"/>
            <w:shd w:val="clear" w:color="auto" w:fill="FFF6DD"/>
          </w:tcPr>
          <w:p w14:paraId="4A4A5659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14:paraId="20DF81A8" w14:textId="2794A163" w:rsidR="00E5636E" w:rsidRPr="00A93CDD" w:rsidRDefault="007730B8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15</w:t>
            </w:r>
            <w:r w:rsidR="00E5636E" w:rsidRPr="00A93CDD">
              <w:rPr>
                <w:rFonts w:ascii="Letter-join Plus 39" w:hAnsi="Letter-join Plus 39"/>
                <w:sz w:val="20"/>
                <w:szCs w:val="20"/>
              </w:rPr>
              <w:t>/</w:t>
            </w:r>
            <w:r w:rsidR="006F6A57">
              <w:rPr>
                <w:rFonts w:ascii="Letter-join Plus 39" w:hAnsi="Letter-join Plus 39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FFF6DD"/>
          </w:tcPr>
          <w:p w14:paraId="397DBE08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14:paraId="27F014FF" w14:textId="7C147FE7" w:rsidR="00E5636E" w:rsidRPr="00A93CDD" w:rsidRDefault="007730B8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22</w:t>
            </w:r>
            <w:r w:rsidR="00E5636E" w:rsidRPr="00A93CDD">
              <w:rPr>
                <w:rFonts w:ascii="Letter-join Plus 39" w:hAnsi="Letter-join Plus 39"/>
                <w:sz w:val="20"/>
                <w:szCs w:val="20"/>
              </w:rPr>
              <w:t>/</w:t>
            </w:r>
            <w:r w:rsidR="006F6A57">
              <w:rPr>
                <w:rFonts w:ascii="Letter-join Plus 39" w:hAnsi="Letter-join Plus 39"/>
                <w:sz w:val="20"/>
                <w:szCs w:val="20"/>
              </w:rPr>
              <w:t>1</w:t>
            </w:r>
          </w:p>
        </w:tc>
        <w:tc>
          <w:tcPr>
            <w:tcW w:w="1798" w:type="dxa"/>
            <w:gridSpan w:val="2"/>
            <w:shd w:val="clear" w:color="auto" w:fill="FFF6DD"/>
          </w:tcPr>
          <w:p w14:paraId="4062372E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14:paraId="12EBB090" w14:textId="5C420D48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2</w:t>
            </w:r>
            <w:r w:rsidR="007730B8">
              <w:rPr>
                <w:rFonts w:ascii="Letter-join Plus 39" w:hAnsi="Letter-join Plus 39"/>
                <w:sz w:val="20"/>
                <w:szCs w:val="20"/>
              </w:rPr>
              <w:t>9</w:t>
            </w:r>
            <w:r w:rsidRPr="00A93CDD">
              <w:rPr>
                <w:rFonts w:ascii="Letter-join Plus 39" w:hAnsi="Letter-join Plus 39"/>
                <w:sz w:val="20"/>
                <w:szCs w:val="20"/>
              </w:rPr>
              <w:t>/</w:t>
            </w:r>
            <w:r w:rsidR="006F6A57">
              <w:rPr>
                <w:rFonts w:ascii="Letter-join Plus 39" w:hAnsi="Letter-join Plus 39"/>
                <w:sz w:val="20"/>
                <w:szCs w:val="20"/>
              </w:rPr>
              <w:t>1</w:t>
            </w:r>
          </w:p>
        </w:tc>
        <w:tc>
          <w:tcPr>
            <w:tcW w:w="1799" w:type="dxa"/>
            <w:gridSpan w:val="2"/>
            <w:shd w:val="clear" w:color="auto" w:fill="FFF6DD"/>
          </w:tcPr>
          <w:p w14:paraId="76E13769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14:paraId="3917B2B4" w14:textId="15D0C91B" w:rsidR="00E5636E" w:rsidRPr="00A93CDD" w:rsidRDefault="007730B8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5</w:t>
            </w:r>
            <w:r w:rsidR="006F6A57">
              <w:rPr>
                <w:rFonts w:ascii="Letter-join Plus 39" w:hAnsi="Letter-join Plus 39"/>
                <w:sz w:val="20"/>
                <w:szCs w:val="20"/>
              </w:rPr>
              <w:t>/2</w:t>
            </w:r>
          </w:p>
        </w:tc>
        <w:tc>
          <w:tcPr>
            <w:tcW w:w="1800" w:type="dxa"/>
            <w:shd w:val="clear" w:color="auto" w:fill="FFF6DD"/>
          </w:tcPr>
          <w:p w14:paraId="5D2F6B18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6</w:t>
            </w:r>
          </w:p>
          <w:p w14:paraId="7F2C7166" w14:textId="3273A456" w:rsidR="00E5636E" w:rsidRPr="00A93CDD" w:rsidRDefault="007730B8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12</w:t>
            </w:r>
            <w:r w:rsidR="006F6A57">
              <w:rPr>
                <w:rFonts w:ascii="Letter-join Plus 39" w:hAnsi="Letter-join Plus 39"/>
                <w:sz w:val="20"/>
                <w:szCs w:val="20"/>
              </w:rPr>
              <w:t>/2</w:t>
            </w:r>
          </w:p>
        </w:tc>
        <w:tc>
          <w:tcPr>
            <w:tcW w:w="1799" w:type="dxa"/>
            <w:shd w:val="clear" w:color="auto" w:fill="FFF6DD"/>
          </w:tcPr>
          <w:p w14:paraId="1F6DF4C3" w14:textId="27C1296A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6E65BD" w14:paraId="7FBABF3A" w14:textId="77777777" w:rsidTr="00E8754F">
        <w:trPr>
          <w:trHeight w:val="667"/>
        </w:trPr>
        <w:tc>
          <w:tcPr>
            <w:tcW w:w="1795" w:type="dxa"/>
            <w:shd w:val="clear" w:color="auto" w:fill="FFF6DD"/>
          </w:tcPr>
          <w:p w14:paraId="18FF6329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1804" w:type="dxa"/>
            <w:shd w:val="clear" w:color="auto" w:fill="FFF6DD"/>
          </w:tcPr>
          <w:p w14:paraId="188BDDD6" w14:textId="65D39D3F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shd w:val="clear" w:color="auto" w:fill="FFF6DD"/>
          </w:tcPr>
          <w:p w14:paraId="48CA0839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14:paraId="09AA565E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FFF6DD"/>
          </w:tcPr>
          <w:p w14:paraId="66BFF796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FFF6DD"/>
          </w:tcPr>
          <w:p w14:paraId="6D8A3278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14:paraId="69BF24E5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14:paraId="64F75668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6E65BD" w14:paraId="33DD845D" w14:textId="77777777" w:rsidTr="00E8754F">
        <w:trPr>
          <w:trHeight w:val="630"/>
        </w:trPr>
        <w:tc>
          <w:tcPr>
            <w:tcW w:w="1795" w:type="dxa"/>
            <w:shd w:val="clear" w:color="auto" w:fill="FFF6DD"/>
          </w:tcPr>
          <w:p w14:paraId="3A47000B" w14:textId="77777777"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1804" w:type="dxa"/>
            <w:shd w:val="clear" w:color="auto" w:fill="FFF6DD"/>
          </w:tcPr>
          <w:p w14:paraId="50D97618" w14:textId="01E9FB3A" w:rsidR="00E5636E" w:rsidRPr="00A93CDD" w:rsidRDefault="00E13B6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Epiphany</w:t>
            </w:r>
          </w:p>
        </w:tc>
        <w:tc>
          <w:tcPr>
            <w:tcW w:w="1801" w:type="dxa"/>
            <w:gridSpan w:val="2"/>
            <w:shd w:val="clear" w:color="auto" w:fill="FFF6DD"/>
          </w:tcPr>
          <w:p w14:paraId="4194573A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14:paraId="72E3241C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shd w:val="clear" w:color="auto" w:fill="FFF6DD"/>
          </w:tcPr>
          <w:p w14:paraId="0EED306C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shd w:val="clear" w:color="auto" w:fill="FFF6DD"/>
          </w:tcPr>
          <w:p w14:paraId="3C676897" w14:textId="1A3D34FD" w:rsidR="00E5636E" w:rsidRPr="00A93CDD" w:rsidRDefault="00E13B6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Mental Health Week</w:t>
            </w:r>
          </w:p>
        </w:tc>
        <w:tc>
          <w:tcPr>
            <w:tcW w:w="1800" w:type="dxa"/>
            <w:shd w:val="clear" w:color="auto" w:fill="FFF6DD"/>
          </w:tcPr>
          <w:p w14:paraId="66243C06" w14:textId="79CB618A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14:paraId="171FA3D9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6E65BD" w14:paraId="323D07D7" w14:textId="77777777" w:rsidTr="00E13B65">
        <w:trPr>
          <w:trHeight w:val="667"/>
        </w:trPr>
        <w:tc>
          <w:tcPr>
            <w:tcW w:w="1795" w:type="dxa"/>
            <w:shd w:val="clear" w:color="auto" w:fill="FFF6DD"/>
          </w:tcPr>
          <w:p w14:paraId="542BB708" w14:textId="77777777"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 w:rsidR="009E390F">
              <w:t xml:space="preserve"> </w:t>
            </w:r>
            <w:r w:rsidR="009E390F">
              <w:rPr>
                <w:noProof/>
                <w:lang w:val="en-GB" w:eastAsia="en-GB"/>
              </w:rPr>
              <w:drawing>
                <wp:inline distT="0" distB="0" distL="0" distR="0" wp14:anchorId="19FE0B63" wp14:editId="4207A4D7">
                  <wp:extent cx="749300" cy="266124"/>
                  <wp:effectExtent l="0" t="0" r="0" b="635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5" cy="3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  <w:shd w:val="clear" w:color="auto" w:fill="auto"/>
          </w:tcPr>
          <w:p w14:paraId="2C19802E" w14:textId="1874A6F4" w:rsidR="00E5636E" w:rsidRPr="0011597D" w:rsidRDefault="00E13B65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gift wo</w:t>
            </w:r>
            <w:r w:rsidR="00B72F0B">
              <w:rPr>
                <w:rFonts w:ascii="Letter-join Plus 39" w:hAnsi="Letter-join Plus 39"/>
                <w:sz w:val="16"/>
                <w:szCs w:val="16"/>
              </w:rPr>
              <w:t>uld you bring to baby Jesus? (</w:t>
            </w:r>
            <w:proofErr w:type="spellStart"/>
            <w:r w:rsidR="00B72F0B">
              <w:rPr>
                <w:rFonts w:ascii="Letter-join Plus 39" w:hAnsi="Letter-join Plus 39"/>
                <w:sz w:val="16"/>
                <w:szCs w:val="16"/>
              </w:rPr>
              <w:t>Ephiphany</w:t>
            </w:r>
            <w:proofErr w:type="spellEnd"/>
            <w:r>
              <w:rPr>
                <w:rFonts w:ascii="Letter-join Plus 39" w:hAnsi="Letter-join Plus 39"/>
                <w:sz w:val="16"/>
                <w:szCs w:val="16"/>
              </w:rPr>
              <w:t>)</w:t>
            </w:r>
          </w:p>
        </w:tc>
        <w:tc>
          <w:tcPr>
            <w:tcW w:w="1801" w:type="dxa"/>
            <w:gridSpan w:val="2"/>
            <w:shd w:val="clear" w:color="auto" w:fill="auto"/>
          </w:tcPr>
          <w:p w14:paraId="6957291E" w14:textId="53E64D3B" w:rsidR="00E5636E" w:rsidRPr="0011597D" w:rsidRDefault="00E5636E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14:paraId="4FD15DE2" w14:textId="0DAA28A7" w:rsidR="00E5636E" w:rsidRPr="0011597D" w:rsidRDefault="00E5636E" w:rsidP="001D523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shd w:val="clear" w:color="auto" w:fill="auto"/>
          </w:tcPr>
          <w:p w14:paraId="2E0B75DA" w14:textId="15B35B6F" w:rsidR="00E5636E" w:rsidRPr="0011597D" w:rsidRDefault="00E13B65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makes people leave their home? (Topic)</w:t>
            </w:r>
          </w:p>
        </w:tc>
        <w:tc>
          <w:tcPr>
            <w:tcW w:w="1799" w:type="dxa"/>
            <w:gridSpan w:val="2"/>
            <w:shd w:val="clear" w:color="auto" w:fill="auto"/>
          </w:tcPr>
          <w:p w14:paraId="08B5025E" w14:textId="78D6B33C" w:rsidR="00E5636E" w:rsidRPr="0011597D" w:rsidRDefault="00E15FE0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Dignity of the human person:</w:t>
            </w:r>
          </w:p>
        </w:tc>
        <w:tc>
          <w:tcPr>
            <w:tcW w:w="1800" w:type="dxa"/>
            <w:shd w:val="clear" w:color="auto" w:fill="auto"/>
          </w:tcPr>
          <w:p w14:paraId="23287F48" w14:textId="5FA70539" w:rsidR="00E5636E" w:rsidRPr="0011597D" w:rsidRDefault="00E15FE0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Why don’t all rocks look the same? (Science)</w:t>
            </w:r>
          </w:p>
        </w:tc>
        <w:tc>
          <w:tcPr>
            <w:tcW w:w="1799" w:type="dxa"/>
            <w:shd w:val="clear" w:color="auto" w:fill="A5A5A5" w:themeFill="accent3"/>
          </w:tcPr>
          <w:p w14:paraId="63A7AA4C" w14:textId="385EA013" w:rsidR="00E5636E" w:rsidRPr="0011597D" w:rsidRDefault="00E5636E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</w:tr>
      <w:tr w:rsidR="009E390F" w14:paraId="5A1C278E" w14:textId="77777777" w:rsidTr="00E8754F">
        <w:trPr>
          <w:trHeight w:val="365"/>
        </w:trPr>
        <w:tc>
          <w:tcPr>
            <w:tcW w:w="1795" w:type="dxa"/>
            <w:shd w:val="clear" w:color="auto" w:fill="FFF6DD"/>
          </w:tcPr>
          <w:p w14:paraId="6A62A1F6" w14:textId="77777777" w:rsidR="00A93CDD" w:rsidRPr="00A93CDD" w:rsidRDefault="00A93CDD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Guided Reading</w:t>
            </w:r>
          </w:p>
        </w:tc>
        <w:tc>
          <w:tcPr>
            <w:tcW w:w="12601" w:type="dxa"/>
            <w:gridSpan w:val="10"/>
            <w:shd w:val="clear" w:color="auto" w:fill="FFF6DD"/>
          </w:tcPr>
          <w:p w14:paraId="39758713" w14:textId="6A26994A" w:rsidR="00A93CDD" w:rsidRDefault="007730B8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Gobstoppers</w:t>
            </w:r>
          </w:p>
          <w:p w14:paraId="64EC58EB" w14:textId="27BED5E6" w:rsidR="0097711C" w:rsidRPr="00A93CDD" w:rsidRDefault="0097711C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Bedrock Vocabulary</w:t>
            </w:r>
          </w:p>
        </w:tc>
      </w:tr>
      <w:tr w:rsidR="007730B8" w14:paraId="4721463A" w14:textId="77777777" w:rsidTr="00E8754F">
        <w:trPr>
          <w:trHeight w:val="546"/>
        </w:trPr>
        <w:tc>
          <w:tcPr>
            <w:tcW w:w="1795" w:type="dxa"/>
            <w:shd w:val="clear" w:color="auto" w:fill="FFF6DD"/>
          </w:tcPr>
          <w:p w14:paraId="052659EA" w14:textId="77777777" w:rsidR="007730B8" w:rsidRPr="00A93CDD" w:rsidRDefault="007730B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Independent Questions</w:t>
            </w:r>
          </w:p>
        </w:tc>
        <w:tc>
          <w:tcPr>
            <w:tcW w:w="1804" w:type="dxa"/>
            <w:shd w:val="clear" w:color="auto" w:fill="FFF6DD"/>
          </w:tcPr>
          <w:p w14:paraId="42B1DCB6" w14:textId="65A31305" w:rsidR="007730B8" w:rsidRPr="00A93CDD" w:rsidRDefault="004628F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Mr</w:t>
            </w:r>
            <w:proofErr w:type="spellEnd"/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Majeika</w:t>
            </w:r>
            <w:proofErr w:type="spellEnd"/>
          </w:p>
        </w:tc>
        <w:tc>
          <w:tcPr>
            <w:tcW w:w="1801" w:type="dxa"/>
            <w:gridSpan w:val="2"/>
            <w:shd w:val="clear" w:color="auto" w:fill="FFF6DD"/>
          </w:tcPr>
          <w:p w14:paraId="3C6D0477" w14:textId="2B31518F" w:rsidR="007730B8" w:rsidRPr="00A93CDD" w:rsidRDefault="004628F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The Princess’s Treasures</w:t>
            </w:r>
          </w:p>
        </w:tc>
        <w:tc>
          <w:tcPr>
            <w:tcW w:w="1800" w:type="dxa"/>
            <w:shd w:val="clear" w:color="auto" w:fill="FFF6DD"/>
          </w:tcPr>
          <w:p w14:paraId="2B542BFE" w14:textId="4B1E76B2" w:rsidR="007730B8" w:rsidRPr="00A93CDD" w:rsidRDefault="004628F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Recipe for Fire</w:t>
            </w:r>
          </w:p>
        </w:tc>
        <w:tc>
          <w:tcPr>
            <w:tcW w:w="1798" w:type="dxa"/>
            <w:gridSpan w:val="2"/>
            <w:shd w:val="clear" w:color="auto" w:fill="FFF6DD"/>
          </w:tcPr>
          <w:p w14:paraId="76D27A72" w14:textId="3FF3ED0F" w:rsidR="007730B8" w:rsidRPr="00A93CDD" w:rsidRDefault="004628F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Stuart Little</w:t>
            </w:r>
          </w:p>
        </w:tc>
        <w:tc>
          <w:tcPr>
            <w:tcW w:w="1799" w:type="dxa"/>
            <w:gridSpan w:val="2"/>
            <w:shd w:val="clear" w:color="auto" w:fill="FFF6DD"/>
          </w:tcPr>
          <w:p w14:paraId="03B06A05" w14:textId="0BD5D745" w:rsidR="007730B8" w:rsidRPr="00A93CDD" w:rsidRDefault="004628F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Cinderella</w:t>
            </w:r>
          </w:p>
        </w:tc>
        <w:tc>
          <w:tcPr>
            <w:tcW w:w="1800" w:type="dxa"/>
            <w:shd w:val="clear" w:color="auto" w:fill="FFF6DD"/>
          </w:tcPr>
          <w:p w14:paraId="21DFE602" w14:textId="260660B8" w:rsidR="007730B8" w:rsidRPr="00A93CDD" w:rsidRDefault="004628F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How to be a Scientist</w:t>
            </w:r>
          </w:p>
        </w:tc>
        <w:tc>
          <w:tcPr>
            <w:tcW w:w="1799" w:type="dxa"/>
            <w:shd w:val="clear" w:color="auto" w:fill="FFF6DD"/>
          </w:tcPr>
          <w:p w14:paraId="57287BC6" w14:textId="0AFF14ED" w:rsidR="007730B8" w:rsidRPr="00A93CDD" w:rsidRDefault="007730B8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8754F" w14:paraId="78EE2BA2" w14:textId="77777777" w:rsidTr="00E8754F">
        <w:trPr>
          <w:trHeight w:val="667"/>
        </w:trPr>
        <w:tc>
          <w:tcPr>
            <w:tcW w:w="1795" w:type="dxa"/>
            <w:shd w:val="clear" w:color="auto" w:fill="FFF6DD"/>
          </w:tcPr>
          <w:p w14:paraId="628FFD1B" w14:textId="77777777" w:rsidR="00E8754F" w:rsidRPr="00A93CDD" w:rsidRDefault="00E8754F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2702" w:type="dxa"/>
            <w:gridSpan w:val="2"/>
            <w:shd w:val="clear" w:color="auto" w:fill="FFF6DD"/>
          </w:tcPr>
          <w:p w14:paraId="5094CF8D" w14:textId="02F7E707" w:rsidR="00E8754F" w:rsidRPr="00A93CDD" w:rsidRDefault="00A24F5D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Subordinating conjunctions</w:t>
            </w:r>
          </w:p>
        </w:tc>
        <w:tc>
          <w:tcPr>
            <w:tcW w:w="2703" w:type="dxa"/>
            <w:gridSpan w:val="2"/>
            <w:shd w:val="clear" w:color="auto" w:fill="FFF6DD"/>
          </w:tcPr>
          <w:p w14:paraId="0A2FAB82" w14:textId="018DEFC1" w:rsidR="00E8754F" w:rsidRPr="00A93CDD" w:rsidRDefault="00A24F5D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Prepositions</w:t>
            </w:r>
          </w:p>
        </w:tc>
        <w:tc>
          <w:tcPr>
            <w:tcW w:w="2698" w:type="dxa"/>
            <w:gridSpan w:val="3"/>
            <w:shd w:val="clear" w:color="auto" w:fill="FFF6DD"/>
          </w:tcPr>
          <w:p w14:paraId="019341ED" w14:textId="0662B710" w:rsidR="00E8754F" w:rsidRPr="00A93CDD" w:rsidRDefault="00A24F5D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Nouns and pronouns</w:t>
            </w:r>
          </w:p>
        </w:tc>
        <w:tc>
          <w:tcPr>
            <w:tcW w:w="2699" w:type="dxa"/>
            <w:gridSpan w:val="2"/>
            <w:shd w:val="clear" w:color="auto" w:fill="FFF6DD"/>
          </w:tcPr>
          <w:p w14:paraId="2FB6AFA6" w14:textId="45B9D60F" w:rsidR="00E8754F" w:rsidRPr="00A93CDD" w:rsidRDefault="00A24F5D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Direct speech</w:t>
            </w:r>
          </w:p>
        </w:tc>
        <w:tc>
          <w:tcPr>
            <w:tcW w:w="1799" w:type="dxa"/>
            <w:shd w:val="clear" w:color="auto" w:fill="FFF6DD"/>
          </w:tcPr>
          <w:p w14:paraId="0E7D5337" w14:textId="77777777" w:rsidR="00E8754F" w:rsidRPr="00A93CDD" w:rsidRDefault="00E8754F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E8754F" w14:paraId="6D200DC6" w14:textId="77777777" w:rsidTr="00E8754F">
        <w:trPr>
          <w:trHeight w:val="667"/>
        </w:trPr>
        <w:tc>
          <w:tcPr>
            <w:tcW w:w="1795" w:type="dxa"/>
            <w:shd w:val="clear" w:color="auto" w:fill="FFF6DD"/>
          </w:tcPr>
          <w:p w14:paraId="640CF111" w14:textId="77777777" w:rsidR="00E8754F" w:rsidRPr="00A93CDD" w:rsidRDefault="00E8754F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5405" w:type="dxa"/>
            <w:gridSpan w:val="4"/>
            <w:shd w:val="clear" w:color="auto" w:fill="FFF6DD"/>
          </w:tcPr>
          <w:p w14:paraId="5E376B2F" w14:textId="57214C13" w:rsidR="00E8754F" w:rsidRDefault="00E8754F" w:rsidP="00D74F38">
            <w:pPr>
              <w:jc w:val="center"/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>Dark, Dark Tale</w:t>
            </w:r>
          </w:p>
          <w:p w14:paraId="76610DB2" w14:textId="6B69B369" w:rsidR="00E8754F" w:rsidRDefault="00E8754F" w:rsidP="00D74F38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Paragraph 1 – </w:t>
            </w:r>
            <w:r w:rsidR="00BF0F14">
              <w:rPr>
                <w:rFonts w:ascii="Letter-join Plus 39" w:hAnsi="Letter-join Plus 39"/>
                <w:iCs/>
                <w:sz w:val="20"/>
                <w:szCs w:val="20"/>
              </w:rPr>
              <w:t>Setting description - moor</w:t>
            </w:r>
          </w:p>
          <w:p w14:paraId="657F7B2E" w14:textId="0C2BC3CE" w:rsidR="00E8754F" w:rsidRDefault="00E8754F" w:rsidP="00D74F38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Paragraph 2 – </w:t>
            </w:r>
            <w:r w:rsidR="00BF0F14">
              <w:rPr>
                <w:rFonts w:ascii="Letter-join Plus 39" w:hAnsi="Letter-join Plus 39"/>
                <w:iCs/>
                <w:sz w:val="20"/>
                <w:szCs w:val="20"/>
              </w:rPr>
              <w:t>Describe what happened in dark, dark room</w:t>
            </w:r>
          </w:p>
          <w:p w14:paraId="5F8905E5" w14:textId="449471D5" w:rsidR="00E8754F" w:rsidRPr="0097711C" w:rsidRDefault="00E8754F" w:rsidP="00BF0F14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Final Write – </w:t>
            </w:r>
            <w:r w:rsidR="00BF0F14">
              <w:rPr>
                <w:rFonts w:ascii="Letter-join Plus 39" w:hAnsi="Letter-join Plus 39"/>
                <w:iCs/>
                <w:sz w:val="20"/>
                <w:szCs w:val="20"/>
              </w:rPr>
              <w:t>Suspense story</w:t>
            </w:r>
          </w:p>
        </w:tc>
        <w:tc>
          <w:tcPr>
            <w:tcW w:w="5397" w:type="dxa"/>
            <w:gridSpan w:val="5"/>
            <w:shd w:val="clear" w:color="auto" w:fill="FFF6DD"/>
          </w:tcPr>
          <w:p w14:paraId="4BD4D6ED" w14:textId="77777777" w:rsidR="00E8754F" w:rsidRDefault="00E8754F" w:rsidP="007730B8">
            <w:pPr>
              <w:jc w:val="center"/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>Dark, Dark Tale</w:t>
            </w:r>
          </w:p>
          <w:p w14:paraId="1B628BF5" w14:textId="66A91F13" w:rsidR="00E8754F" w:rsidRDefault="00E8754F" w:rsidP="0097711C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Paragraph 1 – </w:t>
            </w:r>
            <w:r w:rsidR="002D79CF">
              <w:rPr>
                <w:rFonts w:ascii="Letter-join Plus 39" w:hAnsi="Letter-join Plus 39"/>
                <w:iCs/>
                <w:sz w:val="20"/>
                <w:szCs w:val="20"/>
              </w:rPr>
              <w:t>What was in the box</w:t>
            </w:r>
          </w:p>
          <w:p w14:paraId="29CDBE2D" w14:textId="757D0E65" w:rsidR="00E8754F" w:rsidRDefault="00E8754F" w:rsidP="0097711C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>Para</w:t>
            </w:r>
            <w:r w:rsidR="002D79CF">
              <w:rPr>
                <w:rFonts w:ascii="Letter-join Plus 39" w:hAnsi="Letter-join Plus 39"/>
                <w:iCs/>
                <w:sz w:val="20"/>
                <w:szCs w:val="20"/>
              </w:rPr>
              <w:t>graph 2 – Exploring new setting</w:t>
            </w: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 </w:t>
            </w:r>
          </w:p>
          <w:p w14:paraId="617ED3FD" w14:textId="39C559DE" w:rsidR="00E8754F" w:rsidRDefault="00E8754F" w:rsidP="00BF0F14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Final Write – </w:t>
            </w:r>
            <w:r w:rsidR="00BF0F14">
              <w:rPr>
                <w:rFonts w:ascii="Letter-join Plus 39" w:hAnsi="Letter-join Plus 39"/>
                <w:iCs/>
                <w:sz w:val="20"/>
                <w:szCs w:val="20"/>
              </w:rPr>
              <w:t>Sequel adventure story</w:t>
            </w:r>
          </w:p>
        </w:tc>
        <w:tc>
          <w:tcPr>
            <w:tcW w:w="1799" w:type="dxa"/>
            <w:shd w:val="clear" w:color="auto" w:fill="FFF6DD"/>
          </w:tcPr>
          <w:p w14:paraId="65118B76" w14:textId="2038B4EF" w:rsidR="00E8754F" w:rsidRPr="00A93CDD" w:rsidRDefault="00E8754F" w:rsidP="0093733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7730B8" w14:paraId="6ADF123F" w14:textId="77777777" w:rsidTr="00E8754F">
        <w:trPr>
          <w:trHeight w:val="667"/>
        </w:trPr>
        <w:tc>
          <w:tcPr>
            <w:tcW w:w="1795" w:type="dxa"/>
            <w:shd w:val="clear" w:color="auto" w:fill="FFF6DD"/>
          </w:tcPr>
          <w:p w14:paraId="01BD51F4" w14:textId="77777777" w:rsidR="007730B8" w:rsidRPr="00A93CDD" w:rsidRDefault="007730B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6300" w:type="dxa"/>
            <w:gridSpan w:val="5"/>
            <w:shd w:val="clear" w:color="auto" w:fill="FFF6DD"/>
          </w:tcPr>
          <w:p w14:paraId="7F01436A" w14:textId="1B62FF20" w:rsidR="007730B8" w:rsidRPr="00A93CDD" w:rsidRDefault="007730B8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Multiplication and Division (B)</w:t>
            </w:r>
          </w:p>
        </w:tc>
        <w:tc>
          <w:tcPr>
            <w:tcW w:w="6301" w:type="dxa"/>
            <w:gridSpan w:val="5"/>
            <w:shd w:val="clear" w:color="auto" w:fill="FFF6DD"/>
          </w:tcPr>
          <w:p w14:paraId="5F2A0A6E" w14:textId="7823BA94" w:rsidR="007730B8" w:rsidRPr="00A93CDD" w:rsidRDefault="007730B8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Length and Perimeter</w:t>
            </w:r>
          </w:p>
        </w:tc>
      </w:tr>
      <w:tr w:rsidR="006E65BD" w14:paraId="403F7B35" w14:textId="77777777" w:rsidTr="001C4392">
        <w:trPr>
          <w:trHeight w:val="274"/>
        </w:trPr>
        <w:tc>
          <w:tcPr>
            <w:tcW w:w="1795" w:type="dxa"/>
            <w:shd w:val="clear" w:color="auto" w:fill="FFF6DD"/>
          </w:tcPr>
          <w:p w14:paraId="0ACBF77F" w14:textId="77777777" w:rsidR="002937A9" w:rsidRPr="00A93CDD" w:rsidRDefault="002937A9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5405" w:type="dxa"/>
            <w:gridSpan w:val="4"/>
            <w:shd w:val="clear" w:color="auto" w:fill="FFF6DD"/>
          </w:tcPr>
          <w:p w14:paraId="087B3297" w14:textId="7484B001" w:rsidR="00D44551" w:rsidRDefault="00920850" w:rsidP="006E65BD">
            <w:pPr>
              <w:jc w:val="center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Unit 4: Journeys</w:t>
            </w:r>
            <w:r w:rsidR="00664B2F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</w:t>
            </w:r>
          </w:p>
          <w:p w14:paraId="21611957" w14:textId="6D650C89" w:rsidR="00920850" w:rsidRPr="00920850" w:rsidRDefault="00920850" w:rsidP="006E65BD">
            <w:pPr>
              <w:jc w:val="center"/>
              <w:rPr>
                <w:rFonts w:ascii="Letter-join Plus 39" w:hAnsi="Letter-join Plus 39"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Cs/>
                <w:sz w:val="20"/>
                <w:szCs w:val="20"/>
              </w:rPr>
              <w:t>Check in</w:t>
            </w:r>
          </w:p>
          <w:p w14:paraId="0112C0CB" w14:textId="4E497E72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EXP </w:t>
            </w:r>
            <w:r w:rsidR="00920850">
              <w:rPr>
                <w:rFonts w:ascii="Letter-join Plus 39" w:hAnsi="Letter-join Plus 39"/>
                <w:sz w:val="20"/>
                <w:szCs w:val="20"/>
              </w:rPr>
              <w:t>–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920850">
              <w:rPr>
                <w:rFonts w:ascii="Letter-join Plus 39" w:hAnsi="Letter-join Plus 39"/>
                <w:sz w:val="20"/>
                <w:szCs w:val="20"/>
              </w:rPr>
              <w:t>Draw highlights of 2023</w:t>
            </w:r>
          </w:p>
          <w:p w14:paraId="7DC2921F" w14:textId="0AF9D863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LF1 - Create </w:t>
            </w:r>
            <w:r w:rsidR="00920850">
              <w:rPr>
                <w:rFonts w:ascii="Letter-join Plus 39" w:hAnsi="Letter-join Plus 39"/>
                <w:sz w:val="20"/>
                <w:szCs w:val="20"/>
              </w:rPr>
              <w:t>Liturgical calendar</w:t>
            </w:r>
            <w:r w:rsidR="00297CC8">
              <w:rPr>
                <w:rFonts w:ascii="Letter-join Plus 39" w:hAnsi="Letter-join Plus 39"/>
                <w:sz w:val="20"/>
                <w:szCs w:val="20"/>
              </w:rPr>
              <w:t xml:space="preserve"> using signs &amp; symbols</w:t>
            </w:r>
          </w:p>
          <w:p w14:paraId="251A77B0" w14:textId="4E5F5B97" w:rsidR="005C2562" w:rsidRDefault="00920850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LF2 – </w:t>
            </w:r>
            <w:r w:rsidR="00423107">
              <w:rPr>
                <w:rFonts w:ascii="Letter-join Plus 39" w:hAnsi="Letter-join Plus 39"/>
                <w:sz w:val="20"/>
                <w:szCs w:val="20"/>
              </w:rPr>
              <w:t>Research special season, find symbols</w:t>
            </w:r>
          </w:p>
          <w:p w14:paraId="3C737B35" w14:textId="3ADDF5F3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</w:t>
            </w:r>
            <w:r w:rsidR="00920850">
              <w:rPr>
                <w:rFonts w:ascii="Letter-join Plus 39" w:hAnsi="Letter-join Plus 39"/>
                <w:sz w:val="20"/>
                <w:szCs w:val="20"/>
              </w:rPr>
              <w:t>F3 – Newspaper article about feast day of school</w:t>
            </w:r>
          </w:p>
          <w:p w14:paraId="3FD5D12E" w14:textId="182DE401" w:rsidR="005C2562" w:rsidRDefault="00423107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LF4 – Booklet of Mary’s feast days</w:t>
            </w:r>
          </w:p>
          <w:p w14:paraId="185FCF19" w14:textId="3313D7F4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LF5 </w:t>
            </w:r>
            <w:r w:rsidR="007E60B0">
              <w:rPr>
                <w:rFonts w:ascii="Letter-join Plus 39" w:hAnsi="Letter-join Plus 39"/>
                <w:sz w:val="20"/>
                <w:szCs w:val="20"/>
              </w:rPr>
              <w:t>–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7E60B0">
              <w:rPr>
                <w:rFonts w:ascii="Letter-join Plus 39" w:hAnsi="Letter-join Plus 39"/>
                <w:sz w:val="20"/>
                <w:szCs w:val="20"/>
              </w:rPr>
              <w:t>Re-write pilgrimage psalm</w:t>
            </w:r>
          </w:p>
          <w:p w14:paraId="694C5ED8" w14:textId="3EA97180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LF6 </w:t>
            </w:r>
            <w:r w:rsidR="00632FC3">
              <w:rPr>
                <w:rFonts w:ascii="Letter-join Plus 39" w:hAnsi="Letter-join Plus 39"/>
                <w:sz w:val="20"/>
                <w:szCs w:val="20"/>
              </w:rPr>
              <w:t>–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632FC3">
              <w:rPr>
                <w:rFonts w:ascii="Letter-join Plus 39" w:hAnsi="Letter-join Plus 39"/>
                <w:sz w:val="20"/>
                <w:szCs w:val="20"/>
              </w:rPr>
              <w:t>Answer questions about prayer</w:t>
            </w:r>
          </w:p>
          <w:p w14:paraId="4DE2794F" w14:textId="39411CC8" w:rsidR="005C2562" w:rsidRPr="005C2562" w:rsidRDefault="00920850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</w:t>
            </w:r>
            <w:r w:rsidR="005C2562">
              <w:rPr>
                <w:rFonts w:ascii="Letter-join Plus 39" w:hAnsi="Letter-join Plus 39"/>
                <w:sz w:val="20"/>
                <w:szCs w:val="20"/>
              </w:rPr>
              <w:t>heck-out</w:t>
            </w:r>
          </w:p>
        </w:tc>
        <w:tc>
          <w:tcPr>
            <w:tcW w:w="7196" w:type="dxa"/>
            <w:gridSpan w:val="6"/>
            <w:shd w:val="clear" w:color="auto" w:fill="FFF6DD"/>
          </w:tcPr>
          <w:p w14:paraId="0F6469DB" w14:textId="589ECA32" w:rsidR="00EC016F" w:rsidRDefault="00920850" w:rsidP="003E4D32">
            <w:pPr>
              <w:jc w:val="center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Unit 6: Giving (Lent)</w:t>
            </w:r>
          </w:p>
          <w:p w14:paraId="5EBFC5B1" w14:textId="77761CE4" w:rsidR="00920850" w:rsidRPr="00920850" w:rsidRDefault="00920850" w:rsidP="003E4D32">
            <w:pPr>
              <w:jc w:val="center"/>
              <w:rPr>
                <w:rFonts w:ascii="Letter-join Plus 39" w:hAnsi="Letter-join Plus 39"/>
                <w:bCs/>
                <w:sz w:val="20"/>
                <w:szCs w:val="20"/>
              </w:rPr>
            </w:pPr>
            <w:r w:rsidRPr="00920850">
              <w:rPr>
                <w:rFonts w:ascii="Letter-join Plus 39" w:hAnsi="Letter-join Plus 39"/>
                <w:bCs/>
                <w:sz w:val="20"/>
                <w:szCs w:val="20"/>
              </w:rPr>
              <w:t xml:space="preserve">Check in </w:t>
            </w:r>
          </w:p>
          <w:p w14:paraId="62A5B026" w14:textId="4407B055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EXP </w:t>
            </w:r>
            <w:r w:rsidR="00CD189E">
              <w:rPr>
                <w:rFonts w:ascii="Letter-join Plus 39" w:hAnsi="Letter-join Plus 39"/>
                <w:sz w:val="20"/>
                <w:szCs w:val="20"/>
              </w:rPr>
              <w:t>–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1D67A1">
              <w:rPr>
                <w:rFonts w:ascii="Letter-join Plus 39" w:hAnsi="Letter-join Plus 39"/>
                <w:sz w:val="20"/>
                <w:szCs w:val="20"/>
              </w:rPr>
              <w:t>List people who do dangerous jobs</w:t>
            </w:r>
          </w:p>
          <w:p w14:paraId="09639BF1" w14:textId="205F23F5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LF1 </w:t>
            </w:r>
            <w:r w:rsidR="00CD189E">
              <w:rPr>
                <w:rFonts w:ascii="Letter-join Plus 39" w:hAnsi="Letter-join Plus 39"/>
                <w:sz w:val="20"/>
                <w:szCs w:val="20"/>
              </w:rPr>
              <w:t>–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1C4392">
              <w:rPr>
                <w:rFonts w:ascii="Letter-join Plus 39" w:hAnsi="Letter-join Plus 39"/>
                <w:sz w:val="20"/>
                <w:szCs w:val="20"/>
              </w:rPr>
              <w:t>Describe symbols of Lent, saying what they represent</w:t>
            </w:r>
          </w:p>
          <w:p w14:paraId="4D6222E0" w14:textId="22B7A2B5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LF2 </w:t>
            </w:r>
            <w:r w:rsidR="00CD189E">
              <w:rPr>
                <w:rFonts w:ascii="Letter-join Plus 39" w:hAnsi="Letter-join Plus 39"/>
                <w:sz w:val="20"/>
                <w:szCs w:val="20"/>
              </w:rPr>
              <w:t>–</w:t>
            </w:r>
            <w:r w:rsidR="001C4392">
              <w:rPr>
                <w:rFonts w:ascii="Letter-join Plus 39" w:hAnsi="Letter-join Plus 39"/>
                <w:sz w:val="20"/>
                <w:szCs w:val="20"/>
              </w:rPr>
              <w:t xml:space="preserve"> Write when I was poem</w:t>
            </w:r>
          </w:p>
          <w:p w14:paraId="48E0B94D" w14:textId="5825A5E4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LF3 </w:t>
            </w:r>
            <w:r w:rsidR="00CD189E">
              <w:rPr>
                <w:rFonts w:ascii="Letter-join Plus 39" w:hAnsi="Letter-join Plus 39"/>
                <w:sz w:val="20"/>
                <w:szCs w:val="20"/>
              </w:rPr>
              <w:t>–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1C4392">
              <w:rPr>
                <w:rFonts w:ascii="Letter-join Plus 39" w:hAnsi="Letter-join Plus 39"/>
                <w:sz w:val="20"/>
                <w:szCs w:val="20"/>
              </w:rPr>
              <w:t>Short story of how someone lives out one of the Beatitudes</w:t>
            </w:r>
          </w:p>
          <w:p w14:paraId="70319536" w14:textId="27B1175E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LF4 </w:t>
            </w:r>
            <w:r w:rsidR="00CD189E">
              <w:rPr>
                <w:rFonts w:ascii="Letter-join Plus 39" w:hAnsi="Letter-join Plus 39"/>
                <w:sz w:val="20"/>
                <w:szCs w:val="20"/>
              </w:rPr>
              <w:t>–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1C4392">
              <w:rPr>
                <w:rFonts w:ascii="Letter-join Plus 39" w:hAnsi="Letter-join Plus 39"/>
                <w:sz w:val="20"/>
                <w:szCs w:val="20"/>
              </w:rPr>
              <w:t>Write prayer for Jesus in Gethsemane using scripture</w:t>
            </w:r>
          </w:p>
          <w:p w14:paraId="39363B71" w14:textId="2A660A73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LF5 </w:t>
            </w:r>
            <w:r w:rsidR="00CD189E">
              <w:rPr>
                <w:rFonts w:ascii="Letter-join Plus 39" w:hAnsi="Letter-join Plus 39"/>
                <w:sz w:val="20"/>
                <w:szCs w:val="20"/>
              </w:rPr>
              <w:t>–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1C4392">
              <w:rPr>
                <w:rFonts w:ascii="Letter-join Plus 39" w:hAnsi="Letter-join Plus 39"/>
                <w:sz w:val="20"/>
                <w:szCs w:val="20"/>
              </w:rPr>
              <w:t>Draw pictures of times of self-giving on cross template</w:t>
            </w:r>
          </w:p>
          <w:p w14:paraId="70933D95" w14:textId="4F191E1F" w:rsidR="005C2562" w:rsidRDefault="005C2562" w:rsidP="005C256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LF6 </w:t>
            </w:r>
            <w:r w:rsidR="00CD189E">
              <w:rPr>
                <w:rFonts w:ascii="Letter-join Plus 39" w:hAnsi="Letter-join Plus 39"/>
                <w:sz w:val="20"/>
                <w:szCs w:val="20"/>
              </w:rPr>
              <w:t>–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1C4392">
              <w:rPr>
                <w:rFonts w:ascii="Letter-join Plus 39" w:hAnsi="Letter-join Plus 39"/>
                <w:sz w:val="20"/>
                <w:szCs w:val="20"/>
              </w:rPr>
              <w:t>Design religious card using quote from passages used this topic</w:t>
            </w:r>
          </w:p>
          <w:p w14:paraId="0454B20E" w14:textId="30B24AEB" w:rsidR="00E07A94" w:rsidRPr="00172C09" w:rsidRDefault="00920850" w:rsidP="00920850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</w:t>
            </w:r>
            <w:r w:rsidR="005C2562">
              <w:rPr>
                <w:rFonts w:ascii="Letter-join Plus 39" w:hAnsi="Letter-join Plus 39"/>
                <w:sz w:val="20"/>
                <w:szCs w:val="20"/>
              </w:rPr>
              <w:t>heck-out</w:t>
            </w:r>
          </w:p>
        </w:tc>
      </w:tr>
      <w:tr w:rsidR="0093595C" w:rsidRPr="00A93CDD" w14:paraId="058D15D6" w14:textId="77777777" w:rsidTr="00E8754F">
        <w:trPr>
          <w:trHeight w:val="667"/>
        </w:trPr>
        <w:tc>
          <w:tcPr>
            <w:tcW w:w="1795" w:type="dxa"/>
            <w:shd w:val="clear" w:color="auto" w:fill="FFF6DD"/>
          </w:tcPr>
          <w:p w14:paraId="45D2CAF2" w14:textId="77777777" w:rsidR="0093595C" w:rsidRPr="00077C5F" w:rsidRDefault="0093595C" w:rsidP="0093595C">
            <w:pPr>
              <w:rPr>
                <w:rFonts w:ascii="Letter-join Plus 39" w:hAnsi="Letter-join Plus 39"/>
                <w:b/>
                <w:sz w:val="20"/>
                <w:szCs w:val="20"/>
              </w:rPr>
            </w:pPr>
            <w:r w:rsidRPr="00077C5F">
              <w:rPr>
                <w:rFonts w:ascii="Letter-join Plus 39" w:hAnsi="Letter-join Plus 39"/>
                <w:b/>
                <w:sz w:val="20"/>
                <w:szCs w:val="20"/>
              </w:rPr>
              <w:lastRenderedPageBreak/>
              <w:t>Science</w:t>
            </w:r>
          </w:p>
          <w:p w14:paraId="5ED52F23" w14:textId="77777777" w:rsidR="0093595C" w:rsidRDefault="0093595C" w:rsidP="0093595C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D229830" w14:textId="3B58457B" w:rsidR="0093595C" w:rsidRDefault="0093595C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Rocks</w:t>
            </w:r>
          </w:p>
          <w:p w14:paraId="6EB557FD" w14:textId="77777777" w:rsidR="0093595C" w:rsidRDefault="0093595C" w:rsidP="0093595C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5E667BF7" w14:textId="579955F0" w:rsidR="0093595C" w:rsidRPr="00A93CDD" w:rsidRDefault="0093595C" w:rsidP="0093595C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FF6DD"/>
          </w:tcPr>
          <w:p w14:paraId="1CAE9929" w14:textId="1A27F951" w:rsidR="0093595C" w:rsidRPr="00A93CDD" w:rsidRDefault="0093595C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A3DDF">
              <w:rPr>
                <w:rFonts w:ascii="Letter-join Plus 39" w:hAnsi="Letter-join Plus 39"/>
                <w:sz w:val="20"/>
                <w:szCs w:val="20"/>
              </w:rPr>
              <w:t>LO: To compare different types of rocks</w:t>
            </w:r>
          </w:p>
        </w:tc>
        <w:tc>
          <w:tcPr>
            <w:tcW w:w="1801" w:type="dxa"/>
            <w:gridSpan w:val="2"/>
            <w:shd w:val="clear" w:color="auto" w:fill="FFF6DD"/>
          </w:tcPr>
          <w:p w14:paraId="713678FB" w14:textId="70F99EDA" w:rsidR="0093595C" w:rsidRPr="00A93CDD" w:rsidRDefault="0093595C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A3DDF">
              <w:rPr>
                <w:rFonts w:ascii="Letter-join Plus 39" w:hAnsi="Letter-join Plus 39"/>
                <w:sz w:val="20"/>
                <w:szCs w:val="20"/>
              </w:rPr>
              <w:t>LO: To group rocks based on their properties</w:t>
            </w:r>
          </w:p>
        </w:tc>
        <w:tc>
          <w:tcPr>
            <w:tcW w:w="1800" w:type="dxa"/>
            <w:shd w:val="clear" w:color="auto" w:fill="FFF6DD"/>
          </w:tcPr>
          <w:p w14:paraId="51CC3323" w14:textId="03D39980" w:rsidR="0093595C" w:rsidRPr="00A93CDD" w:rsidRDefault="0093595C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A3DDF">
              <w:rPr>
                <w:rFonts w:ascii="Letter-join Plus 39" w:hAnsi="Letter-join Plus 39"/>
                <w:sz w:val="20"/>
                <w:szCs w:val="20"/>
              </w:rPr>
              <w:t>LO: To explore how fossils are formed</w:t>
            </w:r>
          </w:p>
        </w:tc>
        <w:tc>
          <w:tcPr>
            <w:tcW w:w="1798" w:type="dxa"/>
            <w:gridSpan w:val="2"/>
            <w:shd w:val="clear" w:color="auto" w:fill="FFF6DD"/>
          </w:tcPr>
          <w:p w14:paraId="21D2AC98" w14:textId="4F8A78D8" w:rsidR="0093595C" w:rsidRPr="00A93CDD" w:rsidRDefault="0093595C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 w:rsidRPr="00F51F97">
              <w:rPr>
                <w:rFonts w:ascii="Letter-join Plus 39" w:hAnsi="Letter-join Plus 39"/>
                <w:sz w:val="20"/>
                <w:szCs w:val="20"/>
              </w:rPr>
              <w:t>LO: To explore how soil is formed</w:t>
            </w:r>
          </w:p>
        </w:tc>
        <w:tc>
          <w:tcPr>
            <w:tcW w:w="1799" w:type="dxa"/>
            <w:gridSpan w:val="2"/>
            <w:shd w:val="clear" w:color="auto" w:fill="FFF6DD"/>
          </w:tcPr>
          <w:p w14:paraId="59DAC981" w14:textId="77777777" w:rsidR="0093595C" w:rsidRDefault="0093595C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 w:rsidRPr="00F51F97">
              <w:rPr>
                <w:rFonts w:ascii="Letter-join Plus 39" w:hAnsi="Letter-join Plus 39"/>
                <w:sz w:val="20"/>
                <w:szCs w:val="20"/>
              </w:rPr>
              <w:t>LO: To plan my investigation</w:t>
            </w:r>
          </w:p>
          <w:p w14:paraId="48ED1A23" w14:textId="77777777" w:rsidR="00E15FE0" w:rsidRDefault="00E15FE0" w:rsidP="0093595C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2C7046D" w14:textId="77777777" w:rsidR="00E15FE0" w:rsidRPr="00E15FE0" w:rsidRDefault="00E15FE0" w:rsidP="00E15FE0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Working scientifically</w:t>
            </w: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</w:rPr>
              <w:t>:</w:t>
            </w:r>
          </w:p>
          <w:p w14:paraId="08064423" w14:textId="18CE2249" w:rsidR="00E15FE0" w:rsidRPr="00E15FE0" w:rsidRDefault="00E15FE0" w:rsidP="00E15FE0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</w:rPr>
              <w:t>A</w:t>
            </w: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sk relevant questions and use different types of </w:t>
            </w:r>
          </w:p>
          <w:p w14:paraId="2A3405C2" w14:textId="73709721" w:rsidR="00E15FE0" w:rsidRPr="00A93CDD" w:rsidRDefault="00E15FE0" w:rsidP="00E15FE0">
            <w:pPr>
              <w:rPr>
                <w:rFonts w:ascii="Letter-join Plus 39" w:hAnsi="Letter-join Plus 39"/>
                <w:sz w:val="20"/>
                <w:szCs w:val="20"/>
              </w:rPr>
            </w:pP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</w:rPr>
              <w:t>scientific enquiries to answer them</w:t>
            </w:r>
          </w:p>
        </w:tc>
        <w:tc>
          <w:tcPr>
            <w:tcW w:w="1800" w:type="dxa"/>
            <w:shd w:val="clear" w:color="auto" w:fill="FFF6DD"/>
          </w:tcPr>
          <w:p w14:paraId="54AEB820" w14:textId="3F2B11D6" w:rsidR="0093595C" w:rsidRDefault="0093595C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 w:rsidRPr="00F51F97">
              <w:rPr>
                <w:rFonts w:ascii="Letter-join Plus 39" w:hAnsi="Letter-join Plus 39"/>
                <w:sz w:val="20"/>
                <w:szCs w:val="20"/>
              </w:rPr>
              <w:t>LO: To systematically and carefully observe soil</w:t>
            </w:r>
          </w:p>
          <w:p w14:paraId="72581B5A" w14:textId="391E3904" w:rsidR="00E15FE0" w:rsidRDefault="00E15FE0" w:rsidP="0093595C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577E28E4" w14:textId="5E9AD234" w:rsidR="00E15FE0" w:rsidRPr="00E15FE0" w:rsidRDefault="00E15FE0" w:rsidP="0093595C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Working scientifically</w:t>
            </w: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</w:rPr>
              <w:t>:</w:t>
            </w:r>
          </w:p>
          <w:p w14:paraId="262E6B7C" w14:textId="5163144D" w:rsidR="00E15FE0" w:rsidRPr="00E15FE0" w:rsidRDefault="00E15FE0" w:rsidP="00E15FE0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0070C0"/>
                <w:sz w:val="20"/>
                <w:szCs w:val="20"/>
              </w:rPr>
              <w:t>S</w:t>
            </w:r>
            <w:bookmarkStart w:id="0" w:name="_GoBack"/>
            <w:bookmarkEnd w:id="0"/>
            <w:r w:rsidRPr="00E15FE0">
              <w:rPr>
                <w:rFonts w:ascii="Letter-join Plus 39" w:hAnsi="Letter-join Plus 39"/>
                <w:color w:val="0070C0"/>
                <w:sz w:val="20"/>
                <w:szCs w:val="20"/>
              </w:rPr>
              <w:t>et up simple practical enquiries, comparative and fair tests</w:t>
            </w:r>
          </w:p>
          <w:p w14:paraId="5DDE38D5" w14:textId="77777777" w:rsidR="00E15FE0" w:rsidRPr="00E15FE0" w:rsidRDefault="00E15FE0" w:rsidP="00E15FE0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1372A7B" w14:textId="5A3C67DA" w:rsidR="00E15FE0" w:rsidRPr="00E15FE0" w:rsidRDefault="00E15FE0" w:rsidP="00E15FE0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0070C0"/>
                <w:sz w:val="20"/>
                <w:szCs w:val="20"/>
              </w:rPr>
              <w:t>M</w:t>
            </w: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ake systematic and careful observations </w:t>
            </w:r>
          </w:p>
          <w:p w14:paraId="2C658820" w14:textId="77777777" w:rsidR="00E15FE0" w:rsidRPr="00E15FE0" w:rsidRDefault="00E15FE0" w:rsidP="00E15FE0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</w:p>
          <w:p w14:paraId="4DDA92D1" w14:textId="0A7A30C5" w:rsidR="0093595C" w:rsidRPr="00E15FE0" w:rsidRDefault="00E15FE0" w:rsidP="0093595C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0070C0"/>
                <w:sz w:val="20"/>
                <w:szCs w:val="20"/>
              </w:rPr>
              <w:t>I</w:t>
            </w: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</w:rPr>
              <w:t>dentify differences, similarities or changes related to simple scientific ideas and processes</w:t>
            </w:r>
          </w:p>
          <w:p w14:paraId="099B644B" w14:textId="77777777" w:rsidR="00E15FE0" w:rsidRDefault="00E15FE0" w:rsidP="0093595C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8CDA258" w14:textId="553F4B0B" w:rsidR="0093595C" w:rsidRPr="00A93CDD" w:rsidRDefault="0093595C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 w:rsidRPr="00F51F97">
              <w:rPr>
                <w:rFonts w:ascii="Letter-join Plus 39" w:hAnsi="Letter-join Plus 39"/>
                <w:sz w:val="20"/>
                <w:szCs w:val="20"/>
              </w:rPr>
              <w:t>LO: To review my investigation</w:t>
            </w:r>
          </w:p>
        </w:tc>
        <w:tc>
          <w:tcPr>
            <w:tcW w:w="1799" w:type="dxa"/>
            <w:shd w:val="clear" w:color="auto" w:fill="FFF6DD"/>
          </w:tcPr>
          <w:p w14:paraId="73D9CCA7" w14:textId="41694090" w:rsidR="0093595C" w:rsidRPr="00A93CDD" w:rsidRDefault="0093595C" w:rsidP="0093595C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93595C" w:rsidRPr="00A93CDD" w14:paraId="5AF02880" w14:textId="77777777" w:rsidTr="00E8754F">
        <w:trPr>
          <w:trHeight w:val="667"/>
        </w:trPr>
        <w:tc>
          <w:tcPr>
            <w:tcW w:w="1795" w:type="dxa"/>
            <w:shd w:val="clear" w:color="auto" w:fill="FFF6DD"/>
          </w:tcPr>
          <w:p w14:paraId="43DCD9C2" w14:textId="3DC910C4" w:rsidR="0093595C" w:rsidRPr="00077C5F" w:rsidRDefault="0093595C" w:rsidP="0093595C">
            <w:pPr>
              <w:rPr>
                <w:rFonts w:ascii="Letter-join Plus 39" w:hAnsi="Letter-join Plus 39"/>
                <w:b/>
                <w:sz w:val="20"/>
                <w:szCs w:val="20"/>
              </w:rPr>
            </w:pPr>
            <w:r w:rsidRPr="00077C5F">
              <w:rPr>
                <w:rFonts w:ascii="Letter-join Plus 39" w:hAnsi="Letter-join Plus 39"/>
                <w:b/>
                <w:sz w:val="20"/>
                <w:szCs w:val="20"/>
              </w:rPr>
              <w:t>Computing</w:t>
            </w:r>
          </w:p>
          <w:p w14:paraId="6594F316" w14:textId="1E3E8290" w:rsidR="0093595C" w:rsidRDefault="0093595C" w:rsidP="0093595C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470201D" w14:textId="6426CA43" w:rsidR="0093595C" w:rsidRPr="00A93CDD" w:rsidRDefault="0093595C" w:rsidP="00E13B6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(Music)</w:t>
            </w:r>
          </w:p>
        </w:tc>
        <w:tc>
          <w:tcPr>
            <w:tcW w:w="1804" w:type="dxa"/>
            <w:shd w:val="clear" w:color="auto" w:fill="FFF6DD"/>
          </w:tcPr>
          <w:p w14:paraId="5C8CB6E0" w14:textId="3F2A614E" w:rsidR="0093595C" w:rsidRPr="00914512" w:rsidRDefault="00E13B65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</w:p>
        </w:tc>
        <w:tc>
          <w:tcPr>
            <w:tcW w:w="1801" w:type="dxa"/>
            <w:gridSpan w:val="2"/>
            <w:shd w:val="clear" w:color="auto" w:fill="FFF6DD"/>
          </w:tcPr>
          <w:p w14:paraId="1D508E03" w14:textId="57E3B591" w:rsidR="0093595C" w:rsidRPr="00914512" w:rsidRDefault="00E13B65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FFF6DD"/>
          </w:tcPr>
          <w:p w14:paraId="3664CC60" w14:textId="55B95969" w:rsidR="0093595C" w:rsidRPr="00914512" w:rsidRDefault="00E13B65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</w:p>
        </w:tc>
        <w:tc>
          <w:tcPr>
            <w:tcW w:w="1798" w:type="dxa"/>
            <w:gridSpan w:val="2"/>
            <w:shd w:val="clear" w:color="auto" w:fill="FFF6DD"/>
          </w:tcPr>
          <w:p w14:paraId="54015D0F" w14:textId="42A7F3E6" w:rsidR="0093595C" w:rsidRPr="00914512" w:rsidRDefault="00E13B65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</w:p>
        </w:tc>
        <w:tc>
          <w:tcPr>
            <w:tcW w:w="1799" w:type="dxa"/>
            <w:gridSpan w:val="2"/>
            <w:shd w:val="clear" w:color="auto" w:fill="FFF6DD"/>
          </w:tcPr>
          <w:p w14:paraId="535BEEA7" w14:textId="4044A7D4" w:rsidR="0093595C" w:rsidRDefault="00E13B65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</w:p>
        </w:tc>
        <w:tc>
          <w:tcPr>
            <w:tcW w:w="1800" w:type="dxa"/>
            <w:shd w:val="clear" w:color="auto" w:fill="FFF6DD"/>
          </w:tcPr>
          <w:p w14:paraId="08DF4D38" w14:textId="24E751B9" w:rsidR="0093595C" w:rsidRDefault="00E13B65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</w:p>
        </w:tc>
        <w:tc>
          <w:tcPr>
            <w:tcW w:w="1799" w:type="dxa"/>
            <w:shd w:val="clear" w:color="auto" w:fill="FFF6DD"/>
          </w:tcPr>
          <w:p w14:paraId="79A21AEE" w14:textId="058D51AC" w:rsidR="0093595C" w:rsidRPr="00914512" w:rsidRDefault="0093595C" w:rsidP="0093595C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93595C" w:rsidRPr="00A93CDD" w14:paraId="3789AECA" w14:textId="77777777" w:rsidTr="00053B4E">
        <w:trPr>
          <w:trHeight w:val="3959"/>
        </w:trPr>
        <w:tc>
          <w:tcPr>
            <w:tcW w:w="1795" w:type="dxa"/>
            <w:shd w:val="clear" w:color="auto" w:fill="FFF6DD"/>
          </w:tcPr>
          <w:p w14:paraId="4196721F" w14:textId="77777777" w:rsidR="0093595C" w:rsidRPr="00077C5F" w:rsidRDefault="0093595C" w:rsidP="0093595C">
            <w:pPr>
              <w:jc w:val="both"/>
              <w:rPr>
                <w:rFonts w:ascii="Letter-join Plus 39" w:hAnsi="Letter-join Plus 39"/>
                <w:b/>
                <w:sz w:val="20"/>
                <w:szCs w:val="20"/>
              </w:rPr>
            </w:pPr>
            <w:r w:rsidRPr="00077C5F">
              <w:rPr>
                <w:rFonts w:ascii="Letter-join Plus 39" w:hAnsi="Letter-join Plus 39"/>
                <w:b/>
                <w:sz w:val="20"/>
                <w:szCs w:val="20"/>
              </w:rPr>
              <w:lastRenderedPageBreak/>
              <w:t>Topic</w:t>
            </w:r>
          </w:p>
          <w:p w14:paraId="28757D48" w14:textId="77777777" w:rsidR="0093595C" w:rsidRDefault="0093595C" w:rsidP="0093595C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</w:p>
          <w:p w14:paraId="108B6D44" w14:textId="2D1C822F" w:rsidR="0093595C" w:rsidRPr="0011597D" w:rsidRDefault="009F7C81" w:rsidP="0093595C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Stone Age to the Iron Age</w:t>
            </w:r>
          </w:p>
        </w:tc>
        <w:tc>
          <w:tcPr>
            <w:tcW w:w="1804" w:type="dxa"/>
            <w:shd w:val="clear" w:color="auto" w:fill="FFF6DD"/>
          </w:tcPr>
          <w:p w14:paraId="61E308C3" w14:textId="224D8C50" w:rsidR="0093595C" w:rsidRDefault="009F7C81" w:rsidP="0093595C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9F7C81">
              <w:rPr>
                <w:rFonts w:ascii="Letter-join Plus 39" w:hAnsi="Letter-join Plus 39"/>
                <w:sz w:val="20"/>
                <w:szCs w:val="20"/>
                <w:lang w:val="en-GB"/>
              </w:rPr>
              <w:t>LO</w:t>
            </w: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>: To know when the Stone Age to the</w:t>
            </w:r>
            <w:r w:rsidRPr="009F7C81"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 Iron Age took place and locate key places on a map</w:t>
            </w:r>
          </w:p>
          <w:p w14:paraId="2A7DDD47" w14:textId="77777777" w:rsidR="009F7C81" w:rsidRDefault="009F7C81" w:rsidP="0093595C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7AC21B8F" w14:textId="77777777" w:rsidR="009F7C81" w:rsidRPr="009F7C81" w:rsidRDefault="009F7C81" w:rsidP="0093595C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</w:pPr>
            <w:r w:rsidRPr="009F7C81"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  <w:t>History:</w:t>
            </w:r>
          </w:p>
          <w:p w14:paraId="1E74A821" w14:textId="77777777" w:rsidR="009F7C81" w:rsidRDefault="009F7C81" w:rsidP="0093595C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9F7C81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Put events, people, places and artefacts on a time-line</w:t>
            </w:r>
          </w:p>
          <w:p w14:paraId="7043C44C" w14:textId="77777777" w:rsidR="00E24709" w:rsidRDefault="00E24709" w:rsidP="0093595C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15ECAD30" w14:textId="77777777" w:rsidR="00E24709" w:rsidRDefault="00E24709" w:rsidP="0093595C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E24709"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  <w:t>Geography</w:t>
            </w:r>
            <w:r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:</w:t>
            </w:r>
          </w:p>
          <w:p w14:paraId="29434922" w14:textId="77777777" w:rsidR="00E24709" w:rsidRPr="00E24709" w:rsidRDefault="00E24709" w:rsidP="00E24709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E24709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Locate places on a range of maps </w:t>
            </w:r>
          </w:p>
          <w:p w14:paraId="2C43273A" w14:textId="77777777" w:rsidR="00E24709" w:rsidRPr="00E24709" w:rsidRDefault="00E24709" w:rsidP="00E24709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4FEB77DC" w14:textId="23206158" w:rsidR="00E24709" w:rsidRPr="00040FD7" w:rsidRDefault="00E24709" w:rsidP="00E24709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E24709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Name and locate counties and cities of the United Kingdom</w:t>
            </w:r>
          </w:p>
        </w:tc>
        <w:tc>
          <w:tcPr>
            <w:tcW w:w="1801" w:type="dxa"/>
            <w:gridSpan w:val="2"/>
            <w:shd w:val="clear" w:color="auto" w:fill="FFF6DD"/>
          </w:tcPr>
          <w:p w14:paraId="0986108A" w14:textId="77777777" w:rsidR="0093595C" w:rsidRDefault="009F7C81" w:rsidP="009F7C81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>LO: To present information about the Stone Age</w:t>
            </w:r>
          </w:p>
          <w:p w14:paraId="508EAA64" w14:textId="77777777" w:rsidR="009F7C81" w:rsidRDefault="009F7C81" w:rsidP="009F7C81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02D7D480" w14:textId="291DB766" w:rsidR="009F7C81" w:rsidRPr="00E24709" w:rsidRDefault="00E24709" w:rsidP="009F7C81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</w:pPr>
            <w:r w:rsidRPr="00E24709"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  <w:t>History:</w:t>
            </w:r>
          </w:p>
          <w:p w14:paraId="27C865C3" w14:textId="77777777" w:rsidR="00E24709" w:rsidRPr="00E24709" w:rsidRDefault="00E24709" w:rsidP="00E24709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E24709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Develop increasingly secure chronological knowledge and understanding of history, local, British and world</w:t>
            </w:r>
          </w:p>
          <w:p w14:paraId="5394521E" w14:textId="77777777" w:rsidR="00E24709" w:rsidRDefault="00E24709" w:rsidP="00E24709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3CBF988A" w14:textId="7C1F3B89" w:rsidR="00E24709" w:rsidRPr="00E24709" w:rsidRDefault="00E24709" w:rsidP="00E24709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E24709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Use correct terminology to describe events in the past </w:t>
            </w:r>
          </w:p>
          <w:p w14:paraId="57622447" w14:textId="77777777" w:rsidR="00E24709" w:rsidRDefault="00E24709" w:rsidP="00E24709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1162C84F" w14:textId="77777777" w:rsidR="009F7C81" w:rsidRDefault="009F7C81" w:rsidP="009F7C81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>LO: To create a Stone Age cave painting</w:t>
            </w:r>
          </w:p>
          <w:p w14:paraId="639C9AEC" w14:textId="77777777" w:rsidR="00E24709" w:rsidRDefault="00E24709" w:rsidP="009F7C81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338973A3" w14:textId="77777777" w:rsidR="00E24709" w:rsidRPr="00E24709" w:rsidRDefault="00E24709" w:rsidP="009F7C81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</w:pPr>
            <w:r w:rsidRPr="00E24709"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  <w:t>Art:</w:t>
            </w:r>
          </w:p>
          <w:p w14:paraId="501E25C4" w14:textId="77777777" w:rsidR="00E24709" w:rsidRPr="00E24709" w:rsidRDefault="00E24709" w:rsidP="00E24709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E24709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Use a variety of brushes and experiment with ways of marking with them</w:t>
            </w:r>
          </w:p>
          <w:p w14:paraId="6FDFD4E6" w14:textId="77777777" w:rsidR="00E24709" w:rsidRPr="00E24709" w:rsidRDefault="00E24709" w:rsidP="00E24709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17620891" w14:textId="02361567" w:rsidR="00E24709" w:rsidRPr="00040FD7" w:rsidRDefault="00E24709" w:rsidP="00E24709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E24709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Mix and match colours (create </w:t>
            </w:r>
            <w:r w:rsidRPr="00E24709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lastRenderedPageBreak/>
              <w:t>palettes to match images)</w:t>
            </w:r>
          </w:p>
        </w:tc>
        <w:tc>
          <w:tcPr>
            <w:tcW w:w="1800" w:type="dxa"/>
            <w:shd w:val="clear" w:color="auto" w:fill="FFF6DD"/>
          </w:tcPr>
          <w:p w14:paraId="497068DC" w14:textId="77777777" w:rsidR="0093595C" w:rsidRDefault="009F7C81" w:rsidP="0093595C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lastRenderedPageBreak/>
              <w:t>LO: To explore artefacts to find out more about the Bronze Age</w:t>
            </w:r>
          </w:p>
          <w:p w14:paraId="040734BA" w14:textId="77777777" w:rsidR="00E24709" w:rsidRDefault="00E24709" w:rsidP="0093595C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3B45D957" w14:textId="77777777" w:rsidR="00E24709" w:rsidRPr="00E24709" w:rsidRDefault="00E24709" w:rsidP="0093595C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</w:pPr>
            <w:r w:rsidRPr="00E24709"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  <w:t>History:</w:t>
            </w:r>
          </w:p>
          <w:p w14:paraId="30E74607" w14:textId="77777777" w:rsidR="00E24709" w:rsidRPr="00E24709" w:rsidRDefault="00E24709" w:rsidP="00E24709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E24709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Put events, people, places and artefacts on a time-line</w:t>
            </w:r>
          </w:p>
          <w:p w14:paraId="4606C598" w14:textId="77777777" w:rsidR="00E24709" w:rsidRDefault="00E24709" w:rsidP="00E24709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26EF6DC1" w14:textId="5D6EA8F6" w:rsidR="00E24709" w:rsidRPr="00040FD7" w:rsidRDefault="00E24709" w:rsidP="00E24709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E24709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Describe some of the similarities and differences between different periods, e.g. social, belief, local, individual</w:t>
            </w:r>
          </w:p>
        </w:tc>
        <w:tc>
          <w:tcPr>
            <w:tcW w:w="1798" w:type="dxa"/>
            <w:gridSpan w:val="2"/>
            <w:shd w:val="clear" w:color="auto" w:fill="FFF6DD"/>
          </w:tcPr>
          <w:p w14:paraId="59B41687" w14:textId="77777777" w:rsidR="0093595C" w:rsidRDefault="009F7C81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LO: To explore</w:t>
            </w:r>
            <w:r w:rsidR="00E24709">
              <w:rPr>
                <w:rFonts w:ascii="Letter-join Plus 39" w:hAnsi="Letter-join Plus 39"/>
                <w:sz w:val="20"/>
                <w:szCs w:val="20"/>
              </w:rPr>
              <w:t xml:space="preserve"> what life was like during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the Iron Age</w:t>
            </w:r>
          </w:p>
          <w:p w14:paraId="2EB3D869" w14:textId="77777777" w:rsidR="00E24709" w:rsidRDefault="00E24709" w:rsidP="0093595C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715BA7DE" w14:textId="77777777" w:rsidR="00E24709" w:rsidRDefault="00E24709" w:rsidP="0093595C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E24709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History</w:t>
            </w:r>
            <w:r>
              <w:rPr>
                <w:rFonts w:ascii="Letter-join Plus 39" w:hAnsi="Letter-join Plus 39"/>
                <w:color w:val="0070C0"/>
                <w:sz w:val="20"/>
                <w:szCs w:val="20"/>
              </w:rPr>
              <w:t>:</w:t>
            </w:r>
          </w:p>
          <w:p w14:paraId="363F20AE" w14:textId="77777777" w:rsidR="00E24709" w:rsidRPr="00E24709" w:rsidRDefault="00E24709" w:rsidP="00E24709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E24709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Describe and begin to make links between main events, situations and changes within and across different periods and societies </w:t>
            </w:r>
          </w:p>
          <w:p w14:paraId="15412770" w14:textId="77777777" w:rsidR="00E24709" w:rsidRDefault="00E24709" w:rsidP="00E24709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</w:p>
          <w:p w14:paraId="4A525F1A" w14:textId="504C2C02" w:rsidR="00E24709" w:rsidRPr="00E24709" w:rsidRDefault="00E24709" w:rsidP="00E24709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E24709">
              <w:rPr>
                <w:rFonts w:ascii="Letter-join Plus 39" w:hAnsi="Letter-join Plus 39"/>
                <w:color w:val="0070C0"/>
                <w:sz w:val="20"/>
                <w:szCs w:val="20"/>
              </w:rPr>
              <w:t>Describe some of the similarities and differences between different periods, e.g. social, belief, local, individual</w:t>
            </w:r>
          </w:p>
        </w:tc>
        <w:tc>
          <w:tcPr>
            <w:tcW w:w="1799" w:type="dxa"/>
            <w:gridSpan w:val="2"/>
            <w:shd w:val="clear" w:color="auto" w:fill="FFF6DD"/>
          </w:tcPr>
          <w:p w14:paraId="62F08663" w14:textId="77777777" w:rsidR="0093595C" w:rsidRDefault="009F7C81" w:rsidP="009F7C81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LO: To find out about </w:t>
            </w:r>
            <w:r w:rsidRPr="009F7C81">
              <w:rPr>
                <w:rFonts w:ascii="Letter-join Plus 39" w:hAnsi="Letter-join Plus 39"/>
                <w:sz w:val="20"/>
                <w:szCs w:val="20"/>
              </w:rPr>
              <w:t>Neolithic hunter-gatherers and early farmers</w:t>
            </w:r>
          </w:p>
          <w:p w14:paraId="4E401F62" w14:textId="77777777" w:rsidR="008512FC" w:rsidRDefault="008512FC" w:rsidP="009F7C81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D029C49" w14:textId="77777777" w:rsidR="008512FC" w:rsidRPr="008512FC" w:rsidRDefault="008512FC" w:rsidP="009F7C81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 w:rsidRPr="008512FC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History:</w:t>
            </w:r>
          </w:p>
          <w:p w14:paraId="04958929" w14:textId="77777777" w:rsidR="008512FC" w:rsidRPr="008512FC" w:rsidRDefault="008512FC" w:rsidP="008512FC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8512FC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Describe and begin to make links between main events, situations and changes within and across different periods and societies </w:t>
            </w:r>
          </w:p>
          <w:p w14:paraId="5D1AAF4D" w14:textId="77777777" w:rsidR="008512FC" w:rsidRPr="008512FC" w:rsidRDefault="008512FC" w:rsidP="008512FC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</w:p>
          <w:p w14:paraId="5517480E" w14:textId="746B8D5A" w:rsidR="008512FC" w:rsidRPr="00040FD7" w:rsidRDefault="008512FC" w:rsidP="008512FC">
            <w:pPr>
              <w:rPr>
                <w:rFonts w:ascii="Letter-join Plus 39" w:hAnsi="Letter-join Plus 39"/>
                <w:sz w:val="20"/>
                <w:szCs w:val="20"/>
              </w:rPr>
            </w:pPr>
            <w:r w:rsidRPr="008512FC">
              <w:rPr>
                <w:rFonts w:ascii="Letter-join Plus 39" w:hAnsi="Letter-join Plus 39"/>
                <w:color w:val="0070C0"/>
                <w:sz w:val="20"/>
                <w:szCs w:val="20"/>
              </w:rPr>
              <w:t>Describe some of the similarities and differences between different periods, e.g. social, belief, local, individual</w:t>
            </w:r>
          </w:p>
        </w:tc>
        <w:tc>
          <w:tcPr>
            <w:tcW w:w="1800" w:type="dxa"/>
            <w:shd w:val="clear" w:color="auto" w:fill="FFF6DD"/>
          </w:tcPr>
          <w:p w14:paraId="325CB934" w14:textId="77777777" w:rsidR="0093595C" w:rsidRDefault="009F7C81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LO: To plan my chronological report</w:t>
            </w:r>
          </w:p>
          <w:p w14:paraId="0549504E" w14:textId="77777777" w:rsidR="009F7C81" w:rsidRDefault="009F7C81" w:rsidP="0093595C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7377A2D9" w14:textId="77777777" w:rsidR="009F7C81" w:rsidRDefault="009F7C81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LO: To write my chronological report</w:t>
            </w:r>
          </w:p>
          <w:p w14:paraId="14F7B85E" w14:textId="77777777" w:rsidR="005710E6" w:rsidRDefault="005710E6" w:rsidP="0093595C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572592C9" w14:textId="77777777" w:rsidR="005710E6" w:rsidRDefault="005710E6" w:rsidP="0093595C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Literacy:</w:t>
            </w:r>
          </w:p>
          <w:p w14:paraId="7953535E" w14:textId="77777777" w:rsidR="005710E6" w:rsidRDefault="005710E6" w:rsidP="0093595C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0070C0"/>
                <w:sz w:val="20"/>
                <w:szCs w:val="20"/>
              </w:rPr>
              <w:t>Headings &amp; subheadings</w:t>
            </w:r>
          </w:p>
          <w:p w14:paraId="554037C4" w14:textId="77777777" w:rsidR="005710E6" w:rsidRDefault="005710E6" w:rsidP="0093595C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0070C0"/>
                <w:sz w:val="20"/>
                <w:szCs w:val="20"/>
              </w:rPr>
              <w:t>Fronted adverbials</w:t>
            </w:r>
          </w:p>
          <w:p w14:paraId="1F04DE1B" w14:textId="77777777" w:rsidR="005710E6" w:rsidRDefault="005710E6" w:rsidP="0093595C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0070C0"/>
                <w:sz w:val="20"/>
                <w:szCs w:val="20"/>
              </w:rPr>
              <w:t>Subordinating conjunctions</w:t>
            </w:r>
          </w:p>
          <w:p w14:paraId="04034072" w14:textId="0F209FE2" w:rsidR="005710E6" w:rsidRDefault="005710E6" w:rsidP="0093595C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0070C0"/>
                <w:sz w:val="20"/>
                <w:szCs w:val="20"/>
              </w:rPr>
              <w:t>Coordinating conjunctions</w:t>
            </w:r>
          </w:p>
          <w:p w14:paraId="7934123B" w14:textId="3CE6A32E" w:rsidR="005710E6" w:rsidRPr="005710E6" w:rsidRDefault="005710E6" w:rsidP="0093595C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0070C0"/>
                <w:sz w:val="20"/>
                <w:szCs w:val="20"/>
              </w:rPr>
              <w:t>Question sentences</w:t>
            </w:r>
          </w:p>
        </w:tc>
        <w:tc>
          <w:tcPr>
            <w:tcW w:w="1799" w:type="dxa"/>
            <w:shd w:val="clear" w:color="auto" w:fill="FFF6DD"/>
          </w:tcPr>
          <w:p w14:paraId="5DAC56C5" w14:textId="58DB7816" w:rsidR="0093595C" w:rsidRPr="00896FD6" w:rsidRDefault="0093595C" w:rsidP="0093595C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</w:p>
        </w:tc>
      </w:tr>
      <w:tr w:rsidR="00053B4E" w:rsidRPr="00A93CDD" w14:paraId="78C5D635" w14:textId="77777777" w:rsidTr="0076190A">
        <w:trPr>
          <w:trHeight w:val="667"/>
        </w:trPr>
        <w:tc>
          <w:tcPr>
            <w:tcW w:w="1795" w:type="dxa"/>
            <w:shd w:val="clear" w:color="auto" w:fill="FFF6DD"/>
          </w:tcPr>
          <w:p w14:paraId="38035273" w14:textId="77777777" w:rsidR="00053B4E" w:rsidRPr="00A93CDD" w:rsidRDefault="00053B4E" w:rsidP="0093595C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Music</w:t>
            </w:r>
          </w:p>
        </w:tc>
        <w:tc>
          <w:tcPr>
            <w:tcW w:w="12601" w:type="dxa"/>
            <w:gridSpan w:val="10"/>
            <w:shd w:val="clear" w:color="auto" w:fill="FFF6DD"/>
          </w:tcPr>
          <w:p w14:paraId="08B73DAD" w14:textId="692ECAB5" w:rsidR="00053B4E" w:rsidRPr="00A93CDD" w:rsidRDefault="00053B4E" w:rsidP="0093595C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Guitar</w:t>
            </w:r>
          </w:p>
        </w:tc>
      </w:tr>
    </w:tbl>
    <w:p w14:paraId="58B7B094" w14:textId="77777777" w:rsidR="009F2B97" w:rsidRPr="00A93CDD" w:rsidRDefault="009F2B97" w:rsidP="006E65BD">
      <w:pPr>
        <w:rPr>
          <w:sz w:val="20"/>
          <w:szCs w:val="20"/>
        </w:rPr>
      </w:pPr>
    </w:p>
    <w:sectPr w:rsidR="009F2B97" w:rsidRPr="00A93CDD" w:rsidSect="006E65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39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6E"/>
    <w:rsid w:val="00040FD7"/>
    <w:rsid w:val="00053B4E"/>
    <w:rsid w:val="00077C5F"/>
    <w:rsid w:val="000B0A67"/>
    <w:rsid w:val="000B51E9"/>
    <w:rsid w:val="000C3ED7"/>
    <w:rsid w:val="00101EA7"/>
    <w:rsid w:val="00112384"/>
    <w:rsid w:val="0011597D"/>
    <w:rsid w:val="00172C09"/>
    <w:rsid w:val="001A53F8"/>
    <w:rsid w:val="001C4392"/>
    <w:rsid w:val="001D5237"/>
    <w:rsid w:val="001D67A1"/>
    <w:rsid w:val="00253789"/>
    <w:rsid w:val="00256593"/>
    <w:rsid w:val="002937A9"/>
    <w:rsid w:val="00296DB7"/>
    <w:rsid w:val="00297CC8"/>
    <w:rsid w:val="002D79CF"/>
    <w:rsid w:val="002F5CDE"/>
    <w:rsid w:val="00300265"/>
    <w:rsid w:val="00307AF8"/>
    <w:rsid w:val="003112D6"/>
    <w:rsid w:val="003227C6"/>
    <w:rsid w:val="0033620A"/>
    <w:rsid w:val="00354D0A"/>
    <w:rsid w:val="00383F15"/>
    <w:rsid w:val="003C6C10"/>
    <w:rsid w:val="003E4D32"/>
    <w:rsid w:val="00423107"/>
    <w:rsid w:val="00446B0B"/>
    <w:rsid w:val="004628F1"/>
    <w:rsid w:val="004B0440"/>
    <w:rsid w:val="004B0A96"/>
    <w:rsid w:val="004C1CAD"/>
    <w:rsid w:val="004C4241"/>
    <w:rsid w:val="004D10F3"/>
    <w:rsid w:val="004D7AF2"/>
    <w:rsid w:val="004F3ACF"/>
    <w:rsid w:val="0051239A"/>
    <w:rsid w:val="00534EA8"/>
    <w:rsid w:val="005710E6"/>
    <w:rsid w:val="00595D3E"/>
    <w:rsid w:val="005C2562"/>
    <w:rsid w:val="005E7DBC"/>
    <w:rsid w:val="00632FC3"/>
    <w:rsid w:val="00660FA7"/>
    <w:rsid w:val="00664B2F"/>
    <w:rsid w:val="006775AC"/>
    <w:rsid w:val="00687F18"/>
    <w:rsid w:val="006B3F0D"/>
    <w:rsid w:val="006C30CF"/>
    <w:rsid w:val="006E65BD"/>
    <w:rsid w:val="006F6A57"/>
    <w:rsid w:val="007101DC"/>
    <w:rsid w:val="00710F1A"/>
    <w:rsid w:val="00727D48"/>
    <w:rsid w:val="007621FC"/>
    <w:rsid w:val="00771AEC"/>
    <w:rsid w:val="00772E4B"/>
    <w:rsid w:val="007730B8"/>
    <w:rsid w:val="007D7514"/>
    <w:rsid w:val="007E60B0"/>
    <w:rsid w:val="007F58CA"/>
    <w:rsid w:val="008512FC"/>
    <w:rsid w:val="00853606"/>
    <w:rsid w:val="008548F3"/>
    <w:rsid w:val="00896FD6"/>
    <w:rsid w:val="008C6363"/>
    <w:rsid w:val="008F4B62"/>
    <w:rsid w:val="00914512"/>
    <w:rsid w:val="00920850"/>
    <w:rsid w:val="0093595C"/>
    <w:rsid w:val="0093733D"/>
    <w:rsid w:val="00944055"/>
    <w:rsid w:val="00947222"/>
    <w:rsid w:val="0097711C"/>
    <w:rsid w:val="009A1088"/>
    <w:rsid w:val="009E19B9"/>
    <w:rsid w:val="009E390F"/>
    <w:rsid w:val="009E78D0"/>
    <w:rsid w:val="009F0121"/>
    <w:rsid w:val="009F2B97"/>
    <w:rsid w:val="009F7C81"/>
    <w:rsid w:val="00A15AA0"/>
    <w:rsid w:val="00A225DB"/>
    <w:rsid w:val="00A22B2C"/>
    <w:rsid w:val="00A24F5D"/>
    <w:rsid w:val="00A55275"/>
    <w:rsid w:val="00A66B88"/>
    <w:rsid w:val="00A66D31"/>
    <w:rsid w:val="00A7242F"/>
    <w:rsid w:val="00A93CDD"/>
    <w:rsid w:val="00AA2EDD"/>
    <w:rsid w:val="00AA3DDF"/>
    <w:rsid w:val="00B11425"/>
    <w:rsid w:val="00B42225"/>
    <w:rsid w:val="00B66DAB"/>
    <w:rsid w:val="00B72F0B"/>
    <w:rsid w:val="00B90F18"/>
    <w:rsid w:val="00BF0F14"/>
    <w:rsid w:val="00C60CF4"/>
    <w:rsid w:val="00C811F4"/>
    <w:rsid w:val="00C85B06"/>
    <w:rsid w:val="00C969B7"/>
    <w:rsid w:val="00CD189E"/>
    <w:rsid w:val="00CE1D29"/>
    <w:rsid w:val="00CF6314"/>
    <w:rsid w:val="00D33C60"/>
    <w:rsid w:val="00D43480"/>
    <w:rsid w:val="00D442C5"/>
    <w:rsid w:val="00D44551"/>
    <w:rsid w:val="00D70D62"/>
    <w:rsid w:val="00D72C93"/>
    <w:rsid w:val="00D72FAE"/>
    <w:rsid w:val="00D74F38"/>
    <w:rsid w:val="00DA3068"/>
    <w:rsid w:val="00DB0A83"/>
    <w:rsid w:val="00DE128E"/>
    <w:rsid w:val="00DF0085"/>
    <w:rsid w:val="00E060AB"/>
    <w:rsid w:val="00E07A94"/>
    <w:rsid w:val="00E13B65"/>
    <w:rsid w:val="00E15FE0"/>
    <w:rsid w:val="00E24709"/>
    <w:rsid w:val="00E538D7"/>
    <w:rsid w:val="00E5636E"/>
    <w:rsid w:val="00E61351"/>
    <w:rsid w:val="00E67B21"/>
    <w:rsid w:val="00E70068"/>
    <w:rsid w:val="00E76D26"/>
    <w:rsid w:val="00E8754F"/>
    <w:rsid w:val="00E9246E"/>
    <w:rsid w:val="00EC016F"/>
    <w:rsid w:val="00F059EE"/>
    <w:rsid w:val="00F358AC"/>
    <w:rsid w:val="00F37046"/>
    <w:rsid w:val="00F51F97"/>
    <w:rsid w:val="00F81386"/>
    <w:rsid w:val="00F847E9"/>
    <w:rsid w:val="00FC4947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7DF29"/>
  <w15:chartTrackingRefBased/>
  <w15:docId w15:val="{EC08CE19-D9DF-4535-9628-046CCD57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Smillie</dc:creator>
  <cp:keywords/>
  <dc:description/>
  <cp:lastModifiedBy>Rachel Pinto</cp:lastModifiedBy>
  <cp:revision>97</cp:revision>
  <cp:lastPrinted>2023-07-21T08:16:00Z</cp:lastPrinted>
  <dcterms:created xsi:type="dcterms:W3CDTF">2023-07-21T08:35:00Z</dcterms:created>
  <dcterms:modified xsi:type="dcterms:W3CDTF">2023-12-15T09:11:00Z</dcterms:modified>
</cp:coreProperties>
</file>